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BEF9A" w14:textId="77777777" w:rsidR="00096E56" w:rsidRPr="00C6346E" w:rsidRDefault="00096E56" w:rsidP="00096E56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cs-CZ"/>
        </w:rPr>
      </w:pPr>
      <w:r w:rsidRPr="00C6346E"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  <w:t>Příloha 3</w:t>
      </w:r>
    </w:p>
    <w:p w14:paraId="0E83A3F1" w14:textId="77777777" w:rsidR="00096E56" w:rsidRDefault="00096E56" w:rsidP="0039557C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</w:pPr>
    </w:p>
    <w:p w14:paraId="6B35027B" w14:textId="6260E896" w:rsidR="00C6346E" w:rsidRPr="00C6346E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C6346E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Technické parametry uváděné </w:t>
      </w:r>
      <w:r w:rsidR="00A50446">
        <w:rPr>
          <w:rFonts w:ascii="Arial" w:eastAsia="Times New Roman" w:hAnsi="Arial" w:cs="Arial"/>
          <w:b/>
          <w:sz w:val="20"/>
          <w:szCs w:val="20"/>
          <w:lang w:eastAsia="cs-CZ"/>
        </w:rPr>
        <w:t>účastníkem</w:t>
      </w:r>
    </w:p>
    <w:p w14:paraId="6BAD0FC8" w14:textId="77B608B3" w:rsidR="00C6346E" w:rsidRDefault="009136FC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Část C – Ocelové konstrukce pro spínané sestavy</w:t>
      </w:r>
      <w:r w:rsidR="005F773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69436975" w14:textId="77777777" w:rsidR="005F7736" w:rsidRPr="00C6346E" w:rsidRDefault="005F7736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A31ACCE" w14:textId="3EDA0712" w:rsidR="005B35E8" w:rsidRDefault="00E73AAE" w:rsidP="00A471D5">
      <w:pPr>
        <w:jc w:val="both"/>
        <w:rPr>
          <w:rFonts w:ascii="Arial" w:eastAsia="Times New Roman" w:hAnsi="Arial" w:cs="Arial"/>
          <w:sz w:val="20"/>
          <w:lang w:eastAsia="cs-CZ"/>
        </w:rPr>
      </w:pPr>
      <w:r>
        <w:rPr>
          <w:rFonts w:ascii="Arial" w:eastAsia="Times New Roman" w:hAnsi="Arial" w:cs="Arial"/>
          <w:sz w:val="20"/>
          <w:lang w:eastAsia="cs-CZ"/>
        </w:rPr>
        <w:t>Účastník</w:t>
      </w:r>
      <w:r w:rsidR="00C6346E" w:rsidRPr="00C6346E">
        <w:rPr>
          <w:rFonts w:ascii="Arial" w:eastAsia="Times New Roman" w:hAnsi="Arial" w:cs="Arial"/>
          <w:sz w:val="20"/>
          <w:lang w:eastAsia="cs-CZ"/>
        </w:rPr>
        <w:t xml:space="preserve"> uvede do tabulky k parametrům požadovaným zadavatelem skutečné parametry nabízeného zařízení.</w:t>
      </w:r>
      <w:r w:rsidR="00B34863">
        <w:rPr>
          <w:rFonts w:ascii="Arial" w:eastAsia="Times New Roman" w:hAnsi="Arial" w:cs="Arial"/>
          <w:sz w:val="20"/>
          <w:lang w:eastAsia="cs-CZ"/>
        </w:rPr>
        <w:t xml:space="preserve"> Číslování výrobků odpovídá technické </w:t>
      </w:r>
      <w:r w:rsidR="00570A01" w:rsidRPr="00570A01">
        <w:rPr>
          <w:rFonts w:ascii="Arial" w:eastAsia="Times New Roman" w:hAnsi="Arial" w:cs="Arial"/>
          <w:sz w:val="20"/>
          <w:lang w:eastAsia="cs-CZ"/>
        </w:rPr>
        <w:t xml:space="preserve">specifikaci z přílohy 2 této </w:t>
      </w:r>
      <w:r w:rsidR="00D27469">
        <w:rPr>
          <w:rFonts w:ascii="Arial" w:eastAsia="Times New Roman" w:hAnsi="Arial" w:cs="Arial"/>
          <w:sz w:val="20"/>
          <w:lang w:eastAsia="cs-CZ"/>
        </w:rPr>
        <w:t>rámcové dohody</w:t>
      </w:r>
      <w:r w:rsidR="00A471D5">
        <w:rPr>
          <w:rFonts w:ascii="Arial" w:eastAsia="Times New Roman" w:hAnsi="Arial" w:cs="Arial"/>
          <w:sz w:val="20"/>
          <w:lang w:eastAsia="cs-CZ"/>
        </w:rPr>
        <w:t>.</w:t>
      </w:r>
    </w:p>
    <w:p w14:paraId="3EBF4BFA" w14:textId="77777777" w:rsidR="00AA6952" w:rsidRDefault="00AA6952" w:rsidP="00A471D5">
      <w:pPr>
        <w:jc w:val="both"/>
        <w:rPr>
          <w:rFonts w:ascii="Arial" w:eastAsia="Times New Roman" w:hAnsi="Arial" w:cs="Arial"/>
          <w:sz w:val="20"/>
          <w:lang w:eastAsia="cs-CZ"/>
        </w:rPr>
      </w:pPr>
    </w:p>
    <w:p w14:paraId="4BD29A4C" w14:textId="77777777" w:rsidR="007402EC" w:rsidRDefault="007402E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Parametry společné</w:t>
      </w: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7402EC" w:rsidRPr="00AA6952" w14:paraId="7A258EB1" w14:textId="77777777" w:rsidTr="000A7397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13269F5" w14:textId="4C0595C1" w:rsidR="007402EC" w:rsidRDefault="007402EC" w:rsidP="000A739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br w:type="page"/>
            </w:r>
            <w:r w:rsidRPr="00AA6952"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 xml:space="preserve">Název položky </w:t>
            </w:r>
            <w:r w:rsidR="00666AE7"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>–</w:t>
            </w:r>
            <w:r w:rsidRPr="00AA6952"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 xml:space="preserve"> parametr</w:t>
            </w:r>
          </w:p>
          <w:p w14:paraId="697645B3" w14:textId="515F31C8" w:rsidR="00666AE7" w:rsidRPr="00AA6952" w:rsidDel="008A7B43" w:rsidRDefault="00666AE7" w:rsidP="000A739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>Požadavek zadavatele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5CDA09" w14:textId="02E5613B" w:rsidR="007402EC" w:rsidRPr="00AA6952" w:rsidDel="00672EF4" w:rsidRDefault="00666AE7" w:rsidP="000A739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>Nabídka účastníka</w:t>
            </w:r>
            <w:r w:rsidR="007402EC"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br/>
              <w:t>(ANO/NE nebo k doplnění)</w:t>
            </w:r>
          </w:p>
        </w:tc>
      </w:tr>
      <w:tr w:rsidR="007402EC" w:rsidRPr="00AA6952" w14:paraId="18FBA956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0D39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 xml:space="preserve">Konstrukce </w:t>
            </w: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v souladu s požadavky </w:t>
            </w:r>
            <w:r w:rsidRPr="00AA6952">
              <w:rPr>
                <w:rFonts w:cs="Arial"/>
                <w:sz w:val="20"/>
                <w:szCs w:val="20"/>
              </w:rPr>
              <w:t>legislativy dle čl. 2,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ECFE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40969AE3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12A6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Konstrukce vyhovující požadavkům prostředí a sítí dle čl. 3.1, 3.2,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2BF1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28EB17CC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C43D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Plastové díly odolné UV záření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46D4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02D6517C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AC59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 xml:space="preserve">Konstrukční materiál ocel minimálně S235 </w:t>
            </w:r>
            <w:r w:rsidRPr="00AA6952">
              <w:rPr>
                <w:rFonts w:cs="Arial"/>
                <w:sz w:val="20"/>
                <w:szCs w:val="20"/>
              </w:rPr>
              <w:br/>
              <w:t>podle ČSN EN 10027-1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B7DC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08D5E744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BE5D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Svařování obloukové MAG podle ČSN EN ISO 3834-2 metodou 135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D817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06A0295E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C764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Sváry úrovně kvality C dle ČSN EN ISO 5817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F6D6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486B5C52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A269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Povrchová úprava konstrukcí proti korozi žárovým zinkováním o minimální průměrné tloušťce dle tloušťky materiálu dle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76E0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235E592A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93D3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Konstrukce s otvory umožňujícími protékání zinku v průběhu zinkování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DDEA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:rsidDel="00D0614B" w14:paraId="601B35B5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D2C" w14:textId="77777777" w:rsidR="007402EC" w:rsidRPr="00AA6952" w:rsidDel="00D0614B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Šrouby konstrukční nosných a kotevních konstrukcí dle </w:t>
            </w:r>
            <w:r w:rsidR="003D6D8B" w:rsidRPr="003D6D8B">
              <w:rPr>
                <w:sz w:val="20"/>
                <w:szCs w:val="20"/>
              </w:rPr>
              <w:t>ČSN EN ISO 898-1</w:t>
            </w: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 o pevnosti 8.8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54AD" w14:textId="77777777" w:rsidR="007402EC" w:rsidRPr="00AA6952" w:rsidDel="00D0614B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:rsidDel="00D0614B" w14:paraId="3CA77843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37D3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Šroubové spoje s ochranou proti korozi </w:t>
            </w:r>
            <w:r w:rsidRPr="00AA6952">
              <w:rPr>
                <w:rFonts w:cs="Arial"/>
                <w:sz w:val="20"/>
                <w:szCs w:val="20"/>
              </w:rPr>
              <w:t>zinkovou galvanickou antikorozní ochrannou vrstvou, podle ČSN ISO 4520, s minimální vrstvou 8 µm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4FAC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29EA2856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8910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Šroubové spoje pod maticemi i hlavami šroubů s podložkami pro zachování neporušené povrchové ochranné vrstvy ocelových součástí při dotahování šroubového spoje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2C24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078B47E8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3B1E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Třída provedení výrobků EXC2 dle ČSN EN 1993-1-1 pro zatížení statické dle PNE 33 3301. Tolerance mezních odchylek dle ČSN EN ISO 13920 v toleranční třídě CG nebo dle ČSN ISO 2768-1 ve stupni „v“.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B980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378E92E4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520C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>Prohlášení o vlastnostech výrobků dle TP výrobce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43C4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06E38B99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02C0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lastRenderedPageBreak/>
              <w:t>Certifikát o integrovaném systému řízení jakosti dle ČSN EN ISO 9001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7C5B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4FDFDF64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2C92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Návod na montáž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BB86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6DAF4C44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E5C1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Návod pro provozování, údržbu a skladování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0290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14:paraId="6214C7EE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B394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AA6952">
              <w:rPr>
                <w:rFonts w:cs="Arial"/>
                <w:sz w:val="20"/>
                <w:szCs w:val="20"/>
              </w:rPr>
              <w:t>Kladné odborné stanovisko na prokazatelnou bezpečnost vůči živočichům, speciálně vůči volně žijícím ptákům, vystavené Agenturou ochrany přírody a krajiny v ČR (AOPK) na vybrané konstrukce dle čl. 7,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1DBE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7402EC" w:rsidRPr="00AA6952" w:rsidDel="00D0614B" w14:paraId="3235D8FB" w14:textId="77777777" w:rsidTr="000A7397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E15B" w14:textId="77777777" w:rsidR="007402EC" w:rsidRPr="00AA6952" w:rsidRDefault="007402EC" w:rsidP="000A7397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AA6952">
              <w:rPr>
                <w:rFonts w:cs="Arial"/>
                <w:snapToGrid w:val="0"/>
                <w:color w:val="000000"/>
                <w:sz w:val="20"/>
                <w:szCs w:val="20"/>
              </w:rPr>
              <w:t>Záruční doba min. 60 měsíců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4F7B" w14:textId="77777777" w:rsidR="007402EC" w:rsidRPr="00AA6952" w:rsidRDefault="007402EC" w:rsidP="000A7397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AA6952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</w:tbl>
    <w:p w14:paraId="56D1F0F8" w14:textId="77777777" w:rsidR="007402EC" w:rsidRDefault="007402E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F16477D" w14:textId="77777777" w:rsidR="007402EC" w:rsidRDefault="007402E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Specifikace jednotlivých výrobků</w:t>
      </w:r>
    </w:p>
    <w:p w14:paraId="24C167BE" w14:textId="77777777" w:rsidR="0039557C" w:rsidRPr="0039557C" w:rsidRDefault="00832848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C01A34" w:rsidRPr="00C01A34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39557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1.1 </w:t>
      </w:r>
      <w:r w:rsidR="00A471D5">
        <w:rPr>
          <w:b/>
          <w:noProof/>
        </w:rPr>
        <w:t>Konzola odbočná přímá na jednoduchý, dvojitý betonový sloup DBV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3FB57121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AB5BBF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18F9BC3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C64B1">
              <w:rPr>
                <w:sz w:val="18"/>
                <w:szCs w:val="18"/>
              </w:rPr>
              <w:t>Konzola odbočná JB-DBV 1000 přímá</w:t>
            </w:r>
          </w:p>
        </w:tc>
      </w:tr>
      <w:tr w:rsidR="00A471D5" w:rsidRPr="003135C7" w14:paraId="76447DF0" w14:textId="77777777" w:rsidTr="00CE60C7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C1C3D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8332E6" w14:textId="55BC64E9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064C3379" w14:textId="77777777" w:rsidTr="00CE60C7"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05EF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81074" w14:textId="146D08F0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298C7E25" w14:textId="77777777" w:rsidTr="00CE60C7"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5F49D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10012" w14:textId="384DD601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40E73AF8" w14:textId="77777777" w:rsidTr="00CE60C7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00F7C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0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ECAD0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6934F86D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E18C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9959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C68A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85C6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DFE6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29986E83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B4CFC" w14:textId="77777777" w:rsidR="00A471D5" w:rsidRDefault="00832848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3135C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1</w:t>
            </w:r>
            <w:r w:rsidR="00A471D5" w:rsidRPr="003135C7">
              <w:rPr>
                <w:sz w:val="18"/>
                <w:szCs w:val="18"/>
              </w:rPr>
              <w:t>.2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51BCB" w14:textId="77777777" w:rsidR="00A471D5" w:rsidRPr="0099756E" w:rsidRDefault="00A471D5" w:rsidP="00A471D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betonového sloupu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7EFB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344FCB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 až 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5F297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426A57C0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4618B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881B7B">
              <w:rPr>
                <w:sz w:val="18"/>
                <w:szCs w:val="18"/>
              </w:rPr>
              <w:t>1.1.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AEF60E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2216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8F7C2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5D148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74980238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53B1E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881B7B">
              <w:rPr>
                <w:sz w:val="18"/>
                <w:szCs w:val="18"/>
              </w:rPr>
              <w:t>1.1.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9A39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F6EDA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889F7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1C88F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536038F8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A0A3F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881B7B">
              <w:rPr>
                <w:sz w:val="18"/>
                <w:szCs w:val="18"/>
              </w:rPr>
              <w:t>1.1.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7B59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A03A4B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CC6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103BEE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A84D63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D95FF" w14:textId="323F0A32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78E80C9A" w14:textId="77777777" w:rsidTr="00CE60C7">
        <w:trPr>
          <w:trHeight w:val="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65A10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881B7B">
              <w:rPr>
                <w:sz w:val="18"/>
                <w:szCs w:val="18"/>
              </w:rPr>
              <w:t>1.1.</w:t>
            </w:r>
            <w:r w:rsidR="00A471D5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9D4B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2D74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8EA33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D7D99" w14:textId="668216A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4490085C" w14:textId="77777777" w:rsidTr="00CE60C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386EB9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C95F0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0CCDC" w14:textId="77777777" w:rsidR="00CE60C7" w:rsidRDefault="00CE60C7" w:rsidP="00CE60C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156987E5" w14:textId="77777777" w:rsidTr="00CE60C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D9599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1092B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97064" w14:textId="77777777" w:rsidR="00CE60C7" w:rsidRDefault="00CE60C7" w:rsidP="00CE60C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0C8F0E52" w14:textId="77777777" w:rsidR="00C01A34" w:rsidRPr="00C01A34" w:rsidRDefault="00C01A34" w:rsidP="0039557C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725271E" w14:textId="77777777" w:rsidR="0039557C" w:rsidRPr="0039557C" w:rsidRDefault="00832848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39557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1.2 </w:t>
      </w:r>
      <w:r w:rsidR="00A471D5">
        <w:rPr>
          <w:b/>
          <w:noProof/>
        </w:rPr>
        <w:t>Konzola odbočná přímá na dvojitý betonový sloup DBW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4BFEC1A9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175AA71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0BC97E4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C1E5D">
              <w:rPr>
                <w:sz w:val="18"/>
                <w:szCs w:val="18"/>
              </w:rPr>
              <w:t>Konzola odbočná DBW 1000 přímá</w:t>
            </w:r>
          </w:p>
        </w:tc>
      </w:tr>
      <w:tr w:rsidR="00A471D5" w:rsidRPr="003135C7" w14:paraId="78E812D0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58560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E7FD2A" w14:textId="07CBCFAB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181EA6D0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26BE9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6B22B1" w14:textId="31F7F936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18F62A11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F22A1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468F59" w14:textId="1F38F405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5B271E1D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B894C2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2FB45C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16111CFA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BB1F9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B6E02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C145C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9DC8F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32988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2AB9B7D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9915852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595709">
              <w:rPr>
                <w:sz w:val="18"/>
                <w:szCs w:val="18"/>
              </w:rPr>
              <w:t>1.2.</w:t>
            </w:r>
            <w:r w:rsidR="00A471D5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47F60FCA" w14:textId="77777777" w:rsidR="00A471D5" w:rsidRPr="0099756E" w:rsidRDefault="00A471D5" w:rsidP="00A471D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betonového sloupu</w:t>
            </w:r>
          </w:p>
        </w:tc>
        <w:tc>
          <w:tcPr>
            <w:tcW w:w="851" w:type="dxa"/>
            <w:shd w:val="clear" w:color="auto" w:fill="FFFFFF" w:themeFill="background1"/>
          </w:tcPr>
          <w:p w14:paraId="45C8959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3B1FC08F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 až 270</w:t>
            </w:r>
          </w:p>
        </w:tc>
        <w:tc>
          <w:tcPr>
            <w:tcW w:w="2126" w:type="dxa"/>
            <w:shd w:val="clear" w:color="auto" w:fill="FFFFFF" w:themeFill="background1"/>
          </w:tcPr>
          <w:p w14:paraId="4C2B0DB5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49B863C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1CE79D7" w14:textId="77777777" w:rsidR="00A471D5" w:rsidRDefault="00832848" w:rsidP="00A471D5">
            <w:r>
              <w:rPr>
                <w:sz w:val="18"/>
                <w:szCs w:val="18"/>
              </w:rPr>
              <w:lastRenderedPageBreak/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595709">
              <w:rPr>
                <w:sz w:val="18"/>
                <w:szCs w:val="18"/>
              </w:rPr>
              <w:t>1.2.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924F290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797A66C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67C5289F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11B43741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549BF55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1D86E62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595709">
              <w:rPr>
                <w:sz w:val="18"/>
                <w:szCs w:val="18"/>
              </w:rPr>
              <w:t>1.2.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70F7C1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1817898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5A046C84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76C3E7AE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3D6D542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E2029F9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595709">
              <w:rPr>
                <w:sz w:val="18"/>
                <w:szCs w:val="18"/>
              </w:rPr>
              <w:t>1.2.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2F74313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A03A4B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52D4EF1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4DE43DBC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82137FA" w14:textId="0C3B6F2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47EE8D3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6413574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595709">
              <w:rPr>
                <w:sz w:val="18"/>
                <w:szCs w:val="18"/>
              </w:rPr>
              <w:t>1.2.</w:t>
            </w:r>
            <w:r w:rsidR="00A471D5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EAC773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296624D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4E9F235E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A1CA4E4" w14:textId="7CB42209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564B07D9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ABDD95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060DD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0DFEC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34D6B8E7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8E2A1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B0951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11F33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2C803370" w14:textId="77777777" w:rsidR="001F7AC6" w:rsidRDefault="001F7A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D420808" w14:textId="77777777" w:rsidR="001F7AC6" w:rsidRDefault="001F7A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93B0B85" w14:textId="77777777" w:rsidR="001F7AC6" w:rsidRDefault="001F7A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935EDBE" w14:textId="77777777" w:rsidR="001F7AC6" w:rsidRDefault="001F7A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4EE78C0" w14:textId="77777777" w:rsidR="001F7AC6" w:rsidRDefault="001F7A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B9B38B6" w14:textId="77777777" w:rsidR="0039557C" w:rsidRPr="0039557C" w:rsidRDefault="00832848" w:rsidP="0039557C">
      <w:pPr>
        <w:spacing w:before="120" w:after="120"/>
        <w:jc w:val="both"/>
        <w:rPr>
          <w:rFonts w:ascii="Arial" w:hAnsi="Arial"/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B34863" w:rsidRPr="00CC299F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CC29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1.3 </w:t>
      </w:r>
      <w:r w:rsidR="00A471D5">
        <w:rPr>
          <w:b/>
          <w:noProof/>
        </w:rPr>
        <w:t>Konzola odbočná šikmá na dvojitý betonový sloup DBW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7A90FC96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6CDB8B9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D86E1C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C1E5D">
              <w:rPr>
                <w:sz w:val="18"/>
                <w:szCs w:val="18"/>
              </w:rPr>
              <w:t>Konzola odbočná DBW 1000 šikmá</w:t>
            </w:r>
          </w:p>
        </w:tc>
      </w:tr>
      <w:tr w:rsidR="00A471D5" w:rsidRPr="003135C7" w14:paraId="26D6280D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371083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813B8C" w14:textId="52F4B338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6CC9CB46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CB4B6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1939C4" w14:textId="7409E26B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141109E3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88352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6CE16E" w14:textId="49914172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23B079A0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B50388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556FD7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3E90F16A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36C5F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55829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7F262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E8985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281A9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22E00F5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98A5230" w14:textId="77777777" w:rsidR="00A471D5" w:rsidRDefault="00832848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3135C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3</w:t>
            </w:r>
            <w:r w:rsidR="00A471D5" w:rsidRPr="003135C7">
              <w:rPr>
                <w:sz w:val="18"/>
                <w:szCs w:val="18"/>
              </w:rPr>
              <w:t>.2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A7FDDBF" w14:textId="77777777" w:rsidR="00A471D5" w:rsidRPr="0099756E" w:rsidRDefault="00A471D5" w:rsidP="00A471D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betonového sloupu</w:t>
            </w:r>
          </w:p>
        </w:tc>
        <w:tc>
          <w:tcPr>
            <w:tcW w:w="851" w:type="dxa"/>
            <w:shd w:val="clear" w:color="auto" w:fill="FFFFFF" w:themeFill="background1"/>
          </w:tcPr>
          <w:p w14:paraId="066AA7D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44B62A44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 až 270</w:t>
            </w:r>
          </w:p>
        </w:tc>
        <w:tc>
          <w:tcPr>
            <w:tcW w:w="2126" w:type="dxa"/>
            <w:shd w:val="clear" w:color="auto" w:fill="FFFFFF" w:themeFill="background1"/>
          </w:tcPr>
          <w:p w14:paraId="1B8044E7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535673A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8BA142B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5A45DA1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6DA8E98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04143D3C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177DE211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74FCEF2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69FA077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4DBC40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1DFD2A3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14499E15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67424925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752E0AA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66F756C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CF88A6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A03A4B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05E14C1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2F2FA45B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1C106C8" w14:textId="64CA132C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226C04D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25CC839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C79F4D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2DB3D16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66752459" w14:textId="77777777" w:rsidR="00A471D5" w:rsidRPr="003135C7" w:rsidRDefault="00A03A4B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3700528F" w14:textId="56CEA480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5FC10A4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501FA6E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7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7F11764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Plastové zábrany jsou UV odolné, určené pro venkovní použití</w:t>
            </w:r>
          </w:p>
        </w:tc>
        <w:tc>
          <w:tcPr>
            <w:tcW w:w="851" w:type="dxa"/>
            <w:shd w:val="clear" w:color="auto" w:fill="FFFFFF" w:themeFill="background1"/>
          </w:tcPr>
          <w:p w14:paraId="571B317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49458FC6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0CA98E34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696585F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BB31D48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</w:t>
            </w:r>
            <w:r w:rsidR="00A471D5" w:rsidRPr="00363465">
              <w:rPr>
                <w:sz w:val="18"/>
                <w:szCs w:val="18"/>
              </w:rPr>
              <w:t>1.3.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177197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plastových zábran</w:t>
            </w:r>
          </w:p>
        </w:tc>
        <w:tc>
          <w:tcPr>
            <w:tcW w:w="851" w:type="dxa"/>
            <w:shd w:val="clear" w:color="auto" w:fill="FFFFFF" w:themeFill="background1"/>
          </w:tcPr>
          <w:p w14:paraId="0117C61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08162EB4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světlá, jednobarevná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560A6F88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3D14DAD4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136E2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37A5B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9D171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25AA4AC1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DDBE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69CFD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15D05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1102A1F6" w14:textId="77777777" w:rsidR="00B34863" w:rsidRDefault="00B34863" w:rsidP="0039557C">
      <w:pPr>
        <w:spacing w:after="0"/>
        <w:jc w:val="both"/>
        <w:rPr>
          <w:rFonts w:ascii="Arial" w:hAnsi="Arial"/>
        </w:rPr>
      </w:pPr>
    </w:p>
    <w:p w14:paraId="2D0C17A9" w14:textId="77777777" w:rsidR="00B34863" w:rsidRPr="00B34863" w:rsidRDefault="00832848" w:rsidP="00B34863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B34863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.1.4 </w:t>
      </w:r>
      <w:r w:rsidR="00A471D5">
        <w:rPr>
          <w:b/>
          <w:noProof/>
        </w:rPr>
        <w:t>Konzola odbočná, přímá na dřevěný sloup 1000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5B4F4B61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43F47833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14B4132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C10DE3">
              <w:rPr>
                <w:sz w:val="18"/>
                <w:szCs w:val="18"/>
              </w:rPr>
              <w:t>Konzola odbočná DS 1000 přímá</w:t>
            </w:r>
          </w:p>
        </w:tc>
      </w:tr>
      <w:tr w:rsidR="00A471D5" w:rsidRPr="003135C7" w14:paraId="2A163693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0BB96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D3A2B8" w14:textId="4B9597E3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40FAF96C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38750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EF50C8" w14:textId="632F896D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2FEBBE34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3F8C3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F3B821" w14:textId="7D3CAF69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5E6F561E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ECA02B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C94BD7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0A697A21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4793B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FBA78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55E4C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370CE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F7970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731AB7E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B7EF944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12D5ECD" w14:textId="77777777" w:rsidR="00A471D5" w:rsidRPr="0099756E" w:rsidRDefault="00A471D5" w:rsidP="00A471D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dřevěného sloupu</w:t>
            </w:r>
          </w:p>
        </w:tc>
        <w:tc>
          <w:tcPr>
            <w:tcW w:w="851" w:type="dxa"/>
            <w:shd w:val="clear" w:color="auto" w:fill="FFFFFF" w:themeFill="background1"/>
          </w:tcPr>
          <w:p w14:paraId="649AA1A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1B398DCB" w14:textId="77777777" w:rsidR="00A471D5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</w:rPr>
              <w:t>160 až 210</w:t>
            </w:r>
          </w:p>
        </w:tc>
        <w:tc>
          <w:tcPr>
            <w:tcW w:w="2126" w:type="dxa"/>
            <w:shd w:val="clear" w:color="auto" w:fill="FFFFFF" w:themeFill="background1"/>
          </w:tcPr>
          <w:p w14:paraId="0A0168B6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5BDF738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30EE692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4DB06965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03C8394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334A6715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486167FF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20C3A6C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66016B4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4F53B94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59F6BF7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6A1D062F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768328DD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25DE1E0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CE25AA5" w14:textId="77777777" w:rsidR="00A471D5" w:rsidRDefault="00832848" w:rsidP="00A471D5">
            <w:r>
              <w:rPr>
                <w:sz w:val="18"/>
                <w:szCs w:val="18"/>
              </w:rPr>
              <w:lastRenderedPageBreak/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2BC1573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A03A4B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648FCEB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7BFB336D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6EF0C5B8" w14:textId="6B423B64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77F483F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533BC74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  <w:r w:rsidR="00A471D5" w:rsidRPr="00730210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CD17EE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4BFEA981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03B9932F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15012F9" w14:textId="394C5FE1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648C70AA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78CB2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D78AE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B9A55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2563E779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B1607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8F670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3161B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04B3C263" w14:textId="77777777" w:rsidR="006D06D0" w:rsidRDefault="006D06D0" w:rsidP="0039557C">
      <w:pPr>
        <w:spacing w:after="0"/>
        <w:jc w:val="both"/>
        <w:rPr>
          <w:rFonts w:ascii="Arial" w:hAnsi="Arial"/>
        </w:rPr>
      </w:pPr>
    </w:p>
    <w:p w14:paraId="7F34F0A1" w14:textId="77777777" w:rsidR="006D06D0" w:rsidRPr="00B34863" w:rsidRDefault="00832848" w:rsidP="006D06D0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.1.</w:t>
      </w:r>
      <w:r w:rsidR="006D06D0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A471D5">
        <w:rPr>
          <w:b/>
          <w:noProof/>
        </w:rPr>
        <w:t>Konzola odbočná, přímá na dřevěný sloup 500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2339D1C9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D00582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0143DB1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0A1C16">
              <w:rPr>
                <w:sz w:val="18"/>
                <w:szCs w:val="18"/>
              </w:rPr>
              <w:t>Konzola odbočná DS 500 přímá</w:t>
            </w:r>
          </w:p>
        </w:tc>
      </w:tr>
      <w:tr w:rsidR="00A471D5" w:rsidRPr="003135C7" w14:paraId="5B82DB11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31D53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CDE2CF" w14:textId="263CD17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064C97B1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1AFA0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F70377" w14:textId="58CFCEAD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0FBB3C71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64224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8350AF" w14:textId="11250605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3CB4CA49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0A8010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DFA474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0D018C4D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C12BA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B5B84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6A942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C3077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016160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7009C19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F701315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998CD71" w14:textId="77777777" w:rsidR="00A471D5" w:rsidRPr="0099756E" w:rsidRDefault="00A471D5" w:rsidP="00A471D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dřevěného sloupu</w:t>
            </w:r>
          </w:p>
        </w:tc>
        <w:tc>
          <w:tcPr>
            <w:tcW w:w="851" w:type="dxa"/>
            <w:shd w:val="clear" w:color="auto" w:fill="FFFFFF" w:themeFill="background1"/>
          </w:tcPr>
          <w:p w14:paraId="560E467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7CB1F19C" w14:textId="77777777" w:rsidR="00A471D5" w:rsidRPr="00B93651" w:rsidRDefault="00A471D5" w:rsidP="00A471D5">
            <w:pPr>
              <w:rPr>
                <w:sz w:val="18"/>
              </w:rPr>
            </w:pPr>
            <w:r>
              <w:rPr>
                <w:sz w:val="18"/>
              </w:rPr>
              <w:t xml:space="preserve">160 až 210 </w:t>
            </w:r>
          </w:p>
        </w:tc>
        <w:tc>
          <w:tcPr>
            <w:tcW w:w="2126" w:type="dxa"/>
            <w:shd w:val="clear" w:color="auto" w:fill="FFFFFF" w:themeFill="background1"/>
          </w:tcPr>
          <w:p w14:paraId="518ED838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3CCDA8E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153E717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4AD52A4E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6EC4E11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11FBA7F1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</w:tcPr>
          <w:p w14:paraId="7E667CC6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69BB443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8D63C47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DD341C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7C8ECB1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0D12888E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</w:tcPr>
          <w:p w14:paraId="1B0D567A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0951C2A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034A6CE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EF008D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A03A4B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299048C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1F44828A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22509ADD" w14:textId="33616DDC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543BBDD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0A4C374" w14:textId="77777777" w:rsidR="00A471D5" w:rsidRDefault="00832848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  <w:r w:rsidR="00A471D5" w:rsidRPr="008C5F5D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BEB039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31F6B35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604BF76F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D6058CE" w14:textId="5D7F4706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2EF97C3" w14:textId="77777777" w:rsidR="006D06D0" w:rsidRDefault="006D06D0" w:rsidP="0039557C">
      <w:pPr>
        <w:spacing w:after="0"/>
        <w:jc w:val="both"/>
        <w:rPr>
          <w:rFonts w:ascii="Arial" w:hAnsi="Arial"/>
        </w:rPr>
      </w:pPr>
    </w:p>
    <w:p w14:paraId="0C9DCA77" w14:textId="77777777" w:rsidR="006D06D0" w:rsidRPr="00B34863" w:rsidRDefault="00CE51C7" w:rsidP="006D06D0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.1.</w:t>
      </w:r>
      <w:r w:rsidR="006D06D0"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A471D5">
        <w:rPr>
          <w:b/>
          <w:noProof/>
        </w:rPr>
        <w:t>Konzola odbočná přímá na příhradový stožár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774190B2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1C6CFAA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1BD937E2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0684A">
              <w:rPr>
                <w:sz w:val="18"/>
                <w:szCs w:val="18"/>
              </w:rPr>
              <w:t>Konzola odbočná PS 1000 přímá</w:t>
            </w:r>
          </w:p>
        </w:tc>
      </w:tr>
      <w:tr w:rsidR="00A471D5" w:rsidRPr="003135C7" w14:paraId="63ACB583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58F45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A1F123" w14:textId="52F46FD7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046C22B7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BC4EB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247A14" w14:textId="168F4B96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47D5146B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7C8AF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EC0052" w14:textId="25E9F35F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0D5C1C96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7D236A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C46B7A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78B82DC7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C1643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2F1F0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C6F39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7CA93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74CBB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323F0F7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CC126A0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.1.6</w:t>
            </w:r>
            <w:r w:rsidR="00A471D5" w:rsidRPr="003E6A3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8F3ACC1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27373FC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0D96A311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66FA7A9F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33D83F0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841ED33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.1.6</w:t>
            </w:r>
            <w:r w:rsidR="00A471D5" w:rsidRPr="003E6A3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4359F9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2838F49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2C0C4BA7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6EBF16BD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77931BF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9F6DED1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.1.6</w:t>
            </w:r>
            <w:r w:rsidR="00A471D5" w:rsidRPr="003E6A3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ECEA14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380E518D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185B5482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2C5C13E" w14:textId="3F7AC357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1910B38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1A4FEFE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.1.6</w:t>
            </w:r>
            <w:r w:rsidR="00A471D5" w:rsidRPr="003E6A37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1D7377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08774D89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63E645ED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415880A" w14:textId="3EC2D96B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479D7700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468AF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0DA36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04540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18A921BD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B112A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E741E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9601E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2B800409" w14:textId="77777777" w:rsidR="006D06D0" w:rsidRDefault="006D06D0" w:rsidP="0039557C">
      <w:pPr>
        <w:spacing w:after="0"/>
        <w:jc w:val="both"/>
        <w:rPr>
          <w:rFonts w:ascii="Arial" w:hAnsi="Arial"/>
        </w:rPr>
      </w:pPr>
    </w:p>
    <w:p w14:paraId="6927A5D5" w14:textId="77777777" w:rsidR="00A471D5" w:rsidRPr="00B34863" w:rsidRDefault="00CE51C7" w:rsidP="00A471D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A471D5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.1.</w:t>
      </w:r>
      <w:r w:rsidR="00A471D5"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="00A471D5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A471D5">
        <w:rPr>
          <w:b/>
          <w:noProof/>
        </w:rPr>
        <w:t>Konzola odbočná šikmá na příhradový stožár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A471D5" w:rsidRPr="003135C7" w14:paraId="32840BB3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3111D10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138D65B8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A634DA">
              <w:rPr>
                <w:sz w:val="18"/>
                <w:szCs w:val="18"/>
              </w:rPr>
              <w:t>Konzola odbočná PS 1000 šikmá</w:t>
            </w:r>
          </w:p>
        </w:tc>
      </w:tr>
      <w:tr w:rsidR="00A471D5" w:rsidRPr="003135C7" w14:paraId="1DA4575B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C1B34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07C885" w14:textId="457D9D23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6F4EF943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B80B03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8B3A78" w14:textId="0D66F1F0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2CF60907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BD803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ECA801" w14:textId="09ADC7FC" w:rsidR="00A471D5" w:rsidRPr="003135C7" w:rsidRDefault="005A6607" w:rsidP="00A471D5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448776D9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C52323" w14:textId="77777777" w:rsidR="00A471D5" w:rsidRPr="003135C7" w:rsidRDefault="00A471D5" w:rsidP="00A471D5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E1EE80" w14:textId="77777777" w:rsidR="00A471D5" w:rsidRPr="003135C7" w:rsidRDefault="001F7AC6" w:rsidP="00A471D5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56CFDF2A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E72E36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E49D1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6C570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5353D4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C3ACFA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A471D5" w:rsidRPr="003135C7" w14:paraId="549EE11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FB14145" w14:textId="77777777" w:rsidR="00A471D5" w:rsidRDefault="00CE51C7" w:rsidP="00A471D5">
            <w:r>
              <w:rPr>
                <w:sz w:val="18"/>
                <w:szCs w:val="18"/>
              </w:rPr>
              <w:lastRenderedPageBreak/>
              <w:t>5</w:t>
            </w:r>
            <w:r w:rsidR="00A471D5">
              <w:rPr>
                <w:sz w:val="18"/>
                <w:szCs w:val="18"/>
              </w:rPr>
              <w:t>.1.7</w:t>
            </w:r>
            <w:r w:rsidR="00A471D5" w:rsidRPr="00BA12E2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4E21ED4D" w14:textId="77777777" w:rsidR="00A471D5" w:rsidRPr="0099756E" w:rsidRDefault="00A471D5" w:rsidP="00A471D5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069978E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48C08FF6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A471D5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1E5F99E0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100EDDE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E2F2552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.1.7</w:t>
            </w:r>
            <w:r w:rsidR="00A471D5" w:rsidRPr="00BA12E2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1B7AA6F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1E1230AE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3AE23A35" w14:textId="77777777" w:rsidR="00A471D5" w:rsidRPr="003135C7" w:rsidRDefault="004D03E3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13DFE989" w14:textId="77777777" w:rsidR="00A471D5" w:rsidRPr="003135C7" w:rsidRDefault="001F7AC6" w:rsidP="00A471D5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471D5" w:rsidRPr="003135C7" w14:paraId="20B1D9B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5648692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.1.7</w:t>
            </w:r>
            <w:r w:rsidR="00A471D5" w:rsidRPr="00BA12E2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C8B4EBB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27581E8C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7A98A6B0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D3FB93B" w14:textId="5A015F7C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471D5" w:rsidRPr="003135C7" w14:paraId="0D0B4B2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1F8F2D4" w14:textId="77777777" w:rsidR="00A471D5" w:rsidRDefault="00CE51C7" w:rsidP="00A471D5">
            <w:r>
              <w:rPr>
                <w:sz w:val="18"/>
                <w:szCs w:val="18"/>
              </w:rPr>
              <w:t>5</w:t>
            </w:r>
            <w:r w:rsidR="00A471D5">
              <w:rPr>
                <w:sz w:val="18"/>
                <w:szCs w:val="18"/>
              </w:rPr>
              <w:t>.1.7</w:t>
            </w:r>
            <w:r w:rsidR="00A471D5" w:rsidRPr="00BA12E2">
              <w:rPr>
                <w:sz w:val="18"/>
                <w:szCs w:val="18"/>
              </w:rPr>
              <w:t>.</w:t>
            </w:r>
            <w:r w:rsidR="00A471D5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6888A35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5F2AC8E7" w14:textId="77777777" w:rsidR="00A471D5" w:rsidRPr="003135C7" w:rsidRDefault="00A471D5" w:rsidP="00A471D5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076A21DC" w14:textId="77777777" w:rsidR="00A471D5" w:rsidRPr="003135C7" w:rsidRDefault="00C35A59" w:rsidP="00A471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DA1A388" w14:textId="335D3283" w:rsidR="00A471D5" w:rsidRPr="003135C7" w:rsidRDefault="005A6607" w:rsidP="00A471D5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2D0CC684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E3012" w14:textId="77777777" w:rsidR="00CE60C7" w:rsidRDefault="00CE60C7" w:rsidP="000A7397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6D86A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924FC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60C7" w14:paraId="796983C7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8903D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26FA4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1CD9C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5FF16CA4" w14:textId="77777777" w:rsidR="00A471D5" w:rsidRDefault="00A471D5" w:rsidP="00A471D5">
      <w:pPr>
        <w:spacing w:after="0"/>
        <w:jc w:val="both"/>
        <w:rPr>
          <w:rFonts w:ascii="Arial" w:hAnsi="Arial"/>
        </w:rPr>
      </w:pPr>
    </w:p>
    <w:p w14:paraId="4BE1B974" w14:textId="77777777" w:rsidR="00A471D5" w:rsidRDefault="00A471D5" w:rsidP="00A471D5">
      <w:pPr>
        <w:spacing w:after="0"/>
        <w:jc w:val="both"/>
        <w:rPr>
          <w:rFonts w:ascii="Arial" w:hAnsi="Arial"/>
        </w:rPr>
      </w:pPr>
      <w:r w:rsidRPr="0039557C">
        <w:rPr>
          <w:rFonts w:ascii="Arial" w:hAnsi="Arial"/>
        </w:rPr>
        <w:br w:type="page"/>
      </w:r>
    </w:p>
    <w:p w14:paraId="2D9463DE" w14:textId="77777777" w:rsidR="006D06D0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</w:t>
      </w:r>
      <w:r w:rsidR="00B34863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2.1 </w:t>
      </w:r>
      <w:r w:rsidR="007B388F">
        <w:rPr>
          <w:b/>
          <w:noProof/>
        </w:rPr>
        <w:t>Konzola svislého odpínače na betonový sloup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540DB504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30C8157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06ED2E1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B2578D">
              <w:rPr>
                <w:sz w:val="18"/>
                <w:szCs w:val="18"/>
              </w:rPr>
              <w:t>Konzola svislého odpínače na beton sloup</w:t>
            </w:r>
          </w:p>
        </w:tc>
      </w:tr>
      <w:tr w:rsidR="007B388F" w:rsidRPr="003135C7" w14:paraId="4E55A5BA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E64F0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7324C0" w14:textId="35F2304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0976C00B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C3B17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7B83A9" w14:textId="6723D969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2390656B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B20AB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51C21B" w14:textId="0F295366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6E7EE99A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8F8B04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D50DCB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F942841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D4B66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655D6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BD6B7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D1C59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97408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3341660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1D926F2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2B7E9E2" w14:textId="77777777" w:rsidR="007B388F" w:rsidRPr="0099756E" w:rsidRDefault="007B388F" w:rsidP="00CC1B1F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3494400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3668CD25" w14:textId="77777777" w:rsidR="007B388F" w:rsidRPr="003135C7" w:rsidRDefault="004D03E3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6D92C94C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3DA64C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EF46A2B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199D9F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764C041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5D45D001" w14:textId="77777777" w:rsidR="007B388F" w:rsidRPr="003135C7" w:rsidRDefault="004D03E3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5A4994B2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7B2B54C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C59FB23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30478C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 dovolená hmotnost namontovaných konstrukcí (svislý odpínač, podpěrné izolátory)</w:t>
            </w:r>
          </w:p>
        </w:tc>
        <w:tc>
          <w:tcPr>
            <w:tcW w:w="851" w:type="dxa"/>
            <w:shd w:val="clear" w:color="auto" w:fill="FFFFFF" w:themeFill="background1"/>
          </w:tcPr>
          <w:p w14:paraId="7D9A6F4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kg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28AC5389" w14:textId="77777777" w:rsidR="007B388F" w:rsidRDefault="004D03E3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</w:rPr>
              <w:t>190</w:t>
            </w:r>
          </w:p>
        </w:tc>
        <w:tc>
          <w:tcPr>
            <w:tcW w:w="2126" w:type="dxa"/>
            <w:shd w:val="clear" w:color="auto" w:fill="FFFFFF" w:themeFill="background1"/>
          </w:tcPr>
          <w:p w14:paraId="760D66BD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0FF4922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86104EE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.1.</w:t>
            </w:r>
            <w:r w:rsidR="007B388F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4D06EAD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1D6B0AE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2E8EE603" w14:textId="77777777" w:rsidR="007B388F" w:rsidRPr="003135C7" w:rsidRDefault="00C35A59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3B1AD89B" w14:textId="73C2FAAF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7ACDA44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4975522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CA9BBF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069CB89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4561513E" w14:textId="77777777" w:rsidR="007B388F" w:rsidRPr="003135C7" w:rsidRDefault="00C35A59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17684B3" w14:textId="28B67563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4720F04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E25705F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.1.</w:t>
            </w:r>
            <w:r w:rsidR="007B388F">
              <w:rPr>
                <w:sz w:val="18"/>
                <w:szCs w:val="18"/>
              </w:rPr>
              <w:t>7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D54C826" w14:textId="77777777" w:rsidR="007B388F" w:rsidRPr="003135C7" w:rsidRDefault="002E3E0C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Stanovisko viz </w:t>
            </w:r>
            <w:r w:rsidRPr="002E3E0C">
              <w:rPr>
                <w:sz w:val="18"/>
                <w:szCs w:val="18"/>
              </w:rPr>
              <w:t>kapitola 7 přílohy 2 této kupní smlouvy „Vztahy k ekologii“</w:t>
            </w:r>
          </w:p>
        </w:tc>
        <w:tc>
          <w:tcPr>
            <w:tcW w:w="851" w:type="dxa"/>
            <w:shd w:val="clear" w:color="auto" w:fill="FFFFFF" w:themeFill="background1"/>
          </w:tcPr>
          <w:p w14:paraId="788F394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FFFFFF" w:themeFill="background1"/>
          </w:tcPr>
          <w:p w14:paraId="2994A8EA" w14:textId="77777777" w:rsidR="007B388F" w:rsidRPr="003135C7" w:rsidRDefault="007B388F" w:rsidP="007B38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Nutno doložit</w:t>
            </w:r>
            <w:r w:rsidR="001F7AC6">
              <w:rPr>
                <w:sz w:val="18"/>
                <w:szCs w:val="18"/>
              </w:rPr>
              <w:t xml:space="preserve"> </w:t>
            </w:r>
            <w:r w:rsidR="001F7AC6"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="001F7AC6"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="001F7AC6"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="001F7AC6"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CE60C7" w14:paraId="32334650" w14:textId="77777777" w:rsidTr="000A7397">
        <w:trPr>
          <w:trHeight w:val="57"/>
        </w:trPr>
        <w:tc>
          <w:tcPr>
            <w:tcW w:w="46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F84E6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AOPK ČR k ochraně ptactva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A5DF8" w14:textId="77777777" w:rsidR="00CE60C7" w:rsidRDefault="00CE60C7" w:rsidP="000A739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3DAF1" w14:textId="77777777" w:rsidR="00CE60C7" w:rsidRDefault="00CE60C7" w:rsidP="000A739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741D4114" w14:textId="77777777" w:rsidR="006D06D0" w:rsidRDefault="006D06D0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1568A30" w14:textId="77777777" w:rsidR="0039557C" w:rsidRPr="00B3486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2.2 </w:t>
      </w:r>
      <w:r w:rsidR="007B388F">
        <w:rPr>
          <w:b/>
          <w:noProof/>
        </w:rPr>
        <w:t>Konzola svislého odpínače na příhradový stožár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078E025D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100018E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6EC7F1A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svislého odpínače na PS</w:t>
            </w:r>
          </w:p>
        </w:tc>
      </w:tr>
      <w:tr w:rsidR="007B388F" w:rsidRPr="003135C7" w14:paraId="1DA75714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FD5EE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2EE22B" w14:textId="052AD3C8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60BC3FF9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C44A5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65E985" w14:textId="687B5148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] </w:t>
            </w:r>
          </w:p>
        </w:tc>
      </w:tr>
      <w:tr w:rsidR="007B388F" w:rsidRPr="003135C7" w14:paraId="04819A49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EF173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596B98" w14:textId="78C5CADB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5B731AEF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08A3DB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82F163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29DE128D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DD36F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926A0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FABFF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A3921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28660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2A3036E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77A6B23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E6CF53B" w14:textId="77777777" w:rsidR="007B388F" w:rsidRPr="0099756E" w:rsidRDefault="007B388F" w:rsidP="00CC1B1F">
            <w:pPr>
              <w:autoSpaceDE w:val="0"/>
              <w:autoSpaceDN w:val="0"/>
              <w:adjustRightInd w:val="0"/>
            </w:pPr>
            <w:r w:rsidRPr="0099756E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99756E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7508B84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6A91EEC1" w14:textId="77777777" w:rsidR="007B388F" w:rsidRPr="003135C7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7B814B3C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4C54B68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6B8254D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17BB07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99756E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712DDFF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 w:rsidRPr="003135C7">
              <w:rPr>
                <w:sz w:val="18"/>
                <w:szCs w:val="18"/>
              </w:rPr>
              <w:t>kN</w:t>
            </w:r>
            <w:proofErr w:type="spell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07F59738" w14:textId="77777777" w:rsidR="007B388F" w:rsidRPr="003135C7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73B6F151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0B73E9F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8EBF817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F99856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 dovolená hmotnost namontovaných konstrukcí (svislý odpínač)</w:t>
            </w:r>
          </w:p>
        </w:tc>
        <w:tc>
          <w:tcPr>
            <w:tcW w:w="851" w:type="dxa"/>
            <w:shd w:val="clear" w:color="auto" w:fill="FFFFFF" w:themeFill="background1"/>
          </w:tcPr>
          <w:p w14:paraId="7F9F0A8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kg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13645FB3" w14:textId="77777777" w:rsidR="007B388F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</w:rPr>
              <w:t>160</w:t>
            </w:r>
          </w:p>
        </w:tc>
        <w:tc>
          <w:tcPr>
            <w:tcW w:w="2126" w:type="dxa"/>
            <w:shd w:val="clear" w:color="auto" w:fill="FFFFFF" w:themeFill="background1"/>
          </w:tcPr>
          <w:p w14:paraId="0CB80A68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1E33DF1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8E436D8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618F58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6691107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6630A04E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282C7B2" w14:textId="56345DBE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62CC29C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7015C21" w14:textId="77777777" w:rsidR="007B388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A38265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7724CFD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5A4585CD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382AF37F" w14:textId="57AC8D3D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4D6C6F12" w14:textId="77777777" w:rsidR="0039557C" w:rsidRPr="0039557C" w:rsidRDefault="0039557C" w:rsidP="0039557C">
      <w:pPr>
        <w:spacing w:after="0"/>
        <w:jc w:val="both"/>
        <w:rPr>
          <w:rFonts w:ascii="Arial" w:hAnsi="Arial"/>
        </w:rPr>
      </w:pPr>
    </w:p>
    <w:p w14:paraId="53EDD7F6" w14:textId="77777777" w:rsidR="0039557C" w:rsidRPr="00874B3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3.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Konzola omezovačů přepětí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32C65C6C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6682CAB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42A799D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</w:t>
            </w:r>
          </w:p>
        </w:tc>
      </w:tr>
      <w:tr w:rsidR="007B388F" w:rsidRPr="003135C7" w14:paraId="63EB5980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D46A5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011E12" w14:textId="24E15AB3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461D3C2D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D56FD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30A455" w14:textId="5114DAC9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543BD070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A686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A34FDE" w14:textId="0E3313E0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0EDC9835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B83BE5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DE868C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3F1611F2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C7D99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F3090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AE8B4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227AC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CE4AB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59DF402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CBB503A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49018D5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5B9865B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0083549C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9519573" w14:textId="606BE4EB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6B81EDD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4AC381C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1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DF1694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715FCFB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03B03E94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B5D75EE" w14:textId="190678AB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28E751F" w14:textId="77777777" w:rsidR="0039557C" w:rsidRDefault="0039557C" w:rsidP="0039557C">
      <w:pPr>
        <w:rPr>
          <w:rFonts w:ascii="Arial" w:hAnsi="Arial"/>
          <w:sz w:val="18"/>
          <w:szCs w:val="18"/>
        </w:rPr>
      </w:pPr>
    </w:p>
    <w:p w14:paraId="5E3017A0" w14:textId="77777777" w:rsidR="001F7AC6" w:rsidRDefault="001F7AC6" w:rsidP="0039557C">
      <w:pPr>
        <w:rPr>
          <w:rFonts w:ascii="Arial" w:hAnsi="Arial"/>
          <w:sz w:val="18"/>
          <w:szCs w:val="18"/>
        </w:rPr>
      </w:pPr>
    </w:p>
    <w:p w14:paraId="76074E95" w14:textId="77777777" w:rsidR="001F7AC6" w:rsidRPr="0039557C" w:rsidRDefault="001F7AC6" w:rsidP="0039557C">
      <w:pPr>
        <w:rPr>
          <w:rFonts w:ascii="Arial" w:hAnsi="Arial"/>
          <w:sz w:val="18"/>
          <w:szCs w:val="18"/>
        </w:rPr>
      </w:pPr>
    </w:p>
    <w:p w14:paraId="115E94D4" w14:textId="77777777" w:rsidR="0039557C" w:rsidRPr="00874B3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3.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Držák konzoly omezovačů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4F9A0D37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748055A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A6353F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Držák konzoly omezovačů</w:t>
            </w:r>
          </w:p>
        </w:tc>
      </w:tr>
      <w:tr w:rsidR="007B388F" w:rsidRPr="003135C7" w14:paraId="7B3B5883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F9DE0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C6C334" w14:textId="1D645A60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68067EF3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BF836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205917" w14:textId="4DD8C3AC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5D3844E9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4127F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A5FF19" w14:textId="575744D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16605F8B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B88EE3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4E780E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75538FF5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A3E22A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C41B4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56B4D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63FA8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8F4B9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33D58BF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1C69B5F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B435E9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42914B0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5AF75860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E06541C" w14:textId="6B88FBA6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5C6BD3F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2675BBF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151CC9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151CC9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237802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</w:t>
            </w:r>
          </w:p>
        </w:tc>
        <w:tc>
          <w:tcPr>
            <w:tcW w:w="851" w:type="dxa"/>
            <w:shd w:val="clear" w:color="auto" w:fill="FFFFFF" w:themeFill="background1"/>
          </w:tcPr>
          <w:p w14:paraId="563B78B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4292A85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0F521E94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2FB01136" w14:textId="77777777" w:rsidR="0039557C" w:rsidRPr="0039557C" w:rsidRDefault="0039557C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109113F8" w14:textId="77777777" w:rsidR="0039557C" w:rsidRPr="00874B3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 w:rsidRPr="005131A0">
        <w:rPr>
          <w:b/>
        </w:rPr>
        <w:t>Adaptér prodlužovací 510-600 /1000 přímý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5131A0" w14:paraId="51815F7F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8B7D248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F0AEF0C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Adapt</w:t>
            </w:r>
            <w:r>
              <w:rPr>
                <w:sz w:val="18"/>
                <w:szCs w:val="18"/>
              </w:rPr>
              <w:t>é</w:t>
            </w:r>
            <w:r w:rsidRPr="005131A0">
              <w:rPr>
                <w:sz w:val="18"/>
                <w:szCs w:val="18"/>
              </w:rPr>
              <w:t>r odb.UOsvis.BS-PS510-600/1000přím</w:t>
            </w:r>
          </w:p>
        </w:tc>
      </w:tr>
      <w:tr w:rsidR="007B388F" w:rsidRPr="005131A0" w14:paraId="722DFC32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39778E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AC7C6C" w14:textId="681C2CB8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5131A0" w14:paraId="0D413966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30F682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6DCC3F" w14:textId="596A2856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5131A0" w14:paraId="48AA028F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43AD7D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634710" w14:textId="32787B5F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5131A0" w14:paraId="514512F6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31084F" w14:textId="77777777" w:rsidR="007B388F" w:rsidRPr="005131A0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1888CE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202B6CE0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F5562F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5131A0">
              <w:rPr>
                <w:sz w:val="18"/>
                <w:szCs w:val="18"/>
              </w:rPr>
              <w:t>p.č</w:t>
            </w:r>
            <w:proofErr w:type="spellEnd"/>
            <w:r w:rsidRPr="005131A0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F83BB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17B1E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0FA269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D66D49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5131A0" w14:paraId="0EE1CFD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CFCA1AB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.3.3</w:t>
            </w:r>
            <w:r w:rsidR="007B388F" w:rsidRPr="005131A0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42D30439" w14:textId="77777777" w:rsidR="007B388F" w:rsidRPr="005131A0" w:rsidRDefault="007B388F" w:rsidP="00CC1B1F">
            <w:pPr>
              <w:autoSpaceDE w:val="0"/>
              <w:autoSpaceDN w:val="0"/>
              <w:adjustRightInd w:val="0"/>
            </w:pPr>
            <w:r w:rsidRPr="005131A0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5131A0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3455D626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</w:t>
            </w:r>
            <w:proofErr w:type="spellStart"/>
            <w:r w:rsidRPr="005131A0">
              <w:rPr>
                <w:sz w:val="18"/>
                <w:szCs w:val="18"/>
              </w:rPr>
              <w:t>kN</w:t>
            </w:r>
            <w:proofErr w:type="spellEnd"/>
            <w:r w:rsidRPr="005131A0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5C0548AB" w14:textId="77777777" w:rsidR="007B388F" w:rsidRPr="005131A0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 w:rsidRPr="005131A0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51C1B24B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1C26A1E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7EF8131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.3.3</w:t>
            </w:r>
            <w:r w:rsidR="007B388F" w:rsidRPr="005131A0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A3BE19D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364AE8FA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</w:t>
            </w:r>
            <w:proofErr w:type="spellStart"/>
            <w:r w:rsidRPr="005131A0">
              <w:rPr>
                <w:sz w:val="18"/>
                <w:szCs w:val="18"/>
              </w:rPr>
              <w:t>kN</w:t>
            </w:r>
            <w:proofErr w:type="spellEnd"/>
            <w:r w:rsidRPr="005131A0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72D88759" w14:textId="77777777" w:rsidR="007B388F" w:rsidRPr="005131A0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77CD5AF0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3A7A067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11DC003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.3.3</w:t>
            </w:r>
            <w:r w:rsidR="007B388F" w:rsidRPr="005131A0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D5BE332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0927C02C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550404A4" w14:textId="77777777" w:rsidR="007B388F" w:rsidRPr="005131A0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632EB50" w14:textId="4D475149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5131A0" w14:paraId="6C41DA1B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6572273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.3.3</w:t>
            </w:r>
            <w:r w:rsidR="007B388F" w:rsidRPr="005131A0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7D19575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0E5F70C4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</w:t>
            </w:r>
            <w:r w:rsidRPr="005131A0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7E75B8B6" w14:textId="77777777" w:rsidR="007B388F" w:rsidRPr="005131A0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53C1016" w14:textId="40217817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5592DE7" w14:textId="77777777" w:rsidR="007B388F" w:rsidRDefault="007B388F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942C691" w14:textId="77777777" w:rsidR="004D7645" w:rsidRPr="00874B33" w:rsidRDefault="00CE51C7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 w:rsidRPr="005131A0">
        <w:rPr>
          <w:b/>
        </w:rPr>
        <w:t>Adaptér prodlužovací 510-600 /1000 šikmý 45°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5131A0" w14:paraId="0EEE43D1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51C885BC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14BF6E11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Adapté</w:t>
            </w:r>
            <w:r w:rsidRPr="005131A0">
              <w:rPr>
                <w:sz w:val="18"/>
                <w:szCs w:val="18"/>
              </w:rPr>
              <w:t>r odb.UOsvis.BS-PS510-600/1000šikm</w:t>
            </w:r>
          </w:p>
        </w:tc>
      </w:tr>
      <w:tr w:rsidR="007B388F" w:rsidRPr="005131A0" w14:paraId="36BAF630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AC60E5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0E2555" w14:textId="7388DF70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5131A0" w14:paraId="7EC2D2BE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834DC7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4BA9ED" w14:textId="00F9678D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5131A0" w14:paraId="788C58B8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1BC7B9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C9D20F" w14:textId="38033C01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5131A0" w14:paraId="5B75AF53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3491CA" w14:textId="77777777" w:rsidR="007B388F" w:rsidRPr="005131A0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C9D177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14933798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D3EEF9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5131A0">
              <w:rPr>
                <w:sz w:val="18"/>
                <w:szCs w:val="18"/>
              </w:rPr>
              <w:t>p.č</w:t>
            </w:r>
            <w:proofErr w:type="spellEnd"/>
            <w:r w:rsidRPr="005131A0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83AEE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D9DC1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DC2D4C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C2B47F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5131A0" w14:paraId="1DAE303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EC87252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.3.4</w:t>
            </w:r>
            <w:r w:rsidR="007B388F" w:rsidRPr="005131A0">
              <w:rPr>
                <w:sz w:val="18"/>
                <w:szCs w:val="18"/>
              </w:rPr>
              <w:t>.2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AD6A528" w14:textId="77777777" w:rsidR="007B388F" w:rsidRPr="005131A0" w:rsidRDefault="007B388F" w:rsidP="00CC1B1F">
            <w:pPr>
              <w:autoSpaceDE w:val="0"/>
              <w:autoSpaceDN w:val="0"/>
              <w:adjustRightInd w:val="0"/>
            </w:pPr>
            <w:r w:rsidRPr="005131A0">
              <w:rPr>
                <w:sz w:val="18"/>
                <w:szCs w:val="18"/>
              </w:rPr>
              <w:t>Maximální dovolené zatížení ve směru vedení (</w:t>
            </w:r>
            <w:r>
              <w:rPr>
                <w:sz w:val="18"/>
                <w:szCs w:val="18"/>
              </w:rPr>
              <w:t>jednostranný tah vodiče</w:t>
            </w:r>
            <w:r w:rsidRPr="005131A0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14:paraId="378AC2A1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</w:t>
            </w:r>
            <w:proofErr w:type="spellStart"/>
            <w:r w:rsidRPr="005131A0">
              <w:rPr>
                <w:sz w:val="18"/>
                <w:szCs w:val="18"/>
              </w:rPr>
              <w:t>kN</w:t>
            </w:r>
            <w:proofErr w:type="spellEnd"/>
            <w:r w:rsidRPr="005131A0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61595ED2" w14:textId="77777777" w:rsidR="007B388F" w:rsidRPr="005131A0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 w:rsidRPr="005131A0">
              <w:rPr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3C97914E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6E822D4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E7C370C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.3.4</w:t>
            </w:r>
            <w:r w:rsidR="007B388F" w:rsidRPr="005131A0">
              <w:rPr>
                <w:sz w:val="18"/>
                <w:szCs w:val="18"/>
              </w:rPr>
              <w:t>.3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3E58A060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851" w:type="dxa"/>
            <w:shd w:val="clear" w:color="auto" w:fill="FFFFFF" w:themeFill="background1"/>
          </w:tcPr>
          <w:p w14:paraId="690D549F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</w:t>
            </w:r>
            <w:proofErr w:type="spellStart"/>
            <w:r w:rsidRPr="005131A0">
              <w:rPr>
                <w:sz w:val="18"/>
                <w:szCs w:val="18"/>
              </w:rPr>
              <w:t>kN</w:t>
            </w:r>
            <w:proofErr w:type="spellEnd"/>
            <w:r w:rsidRPr="005131A0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3F74381F" w14:textId="77777777" w:rsidR="007B388F" w:rsidRPr="005131A0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0E2BB8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6899C75D" w14:textId="77777777" w:rsidR="007B388F" w:rsidRPr="005131A0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5131A0" w14:paraId="12B4D60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30FC540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.3.4</w:t>
            </w:r>
            <w:r w:rsidR="007B388F" w:rsidRPr="005131A0">
              <w:rPr>
                <w:sz w:val="18"/>
                <w:szCs w:val="18"/>
              </w:rPr>
              <w:t>.4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F0EF49A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5BCA954E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05CEB79E" w14:textId="77777777" w:rsidR="007B388F" w:rsidRPr="005131A0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6666D98D" w14:textId="7F89AE36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5131A0" w14:paraId="3754662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E84BD24" w14:textId="77777777" w:rsidR="007B388F" w:rsidRPr="005131A0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.3.4</w:t>
            </w:r>
            <w:r w:rsidR="007B388F" w:rsidRPr="005131A0">
              <w:rPr>
                <w:sz w:val="18"/>
                <w:szCs w:val="18"/>
              </w:rPr>
              <w:t>.5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558D0B1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3B4ADC22" w14:textId="77777777" w:rsidR="007B388F" w:rsidRPr="005131A0" w:rsidRDefault="007B388F" w:rsidP="00CC1B1F">
            <w:pPr>
              <w:rPr>
                <w:sz w:val="18"/>
                <w:szCs w:val="18"/>
              </w:rPr>
            </w:pPr>
            <w:r w:rsidRPr="005131A0">
              <w:rPr>
                <w:sz w:val="18"/>
                <w:szCs w:val="18"/>
              </w:rPr>
              <w:t>[</w:t>
            </w:r>
            <w:r w:rsidRPr="005131A0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41EBE948" w14:textId="77777777" w:rsidR="007B388F" w:rsidRPr="005131A0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2613C56" w14:textId="3019A8A8" w:rsidR="007B388F" w:rsidRPr="005131A0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BE03891" w14:textId="77777777" w:rsidR="004D7645" w:rsidRDefault="004D7645" w:rsidP="0039557C">
      <w:pPr>
        <w:rPr>
          <w:rFonts w:ascii="Arial" w:hAnsi="Arial"/>
        </w:rPr>
      </w:pPr>
    </w:p>
    <w:p w14:paraId="23E6EE51" w14:textId="77777777" w:rsidR="001F7AC6" w:rsidRDefault="001F7AC6" w:rsidP="0039557C">
      <w:pPr>
        <w:rPr>
          <w:rFonts w:ascii="Arial" w:hAnsi="Arial"/>
        </w:rPr>
      </w:pPr>
    </w:p>
    <w:p w14:paraId="6D515285" w14:textId="77777777" w:rsidR="001F7AC6" w:rsidRDefault="001F7AC6" w:rsidP="0039557C">
      <w:pPr>
        <w:rPr>
          <w:rFonts w:ascii="Arial" w:hAnsi="Arial"/>
        </w:rPr>
      </w:pPr>
    </w:p>
    <w:p w14:paraId="63D7A1E3" w14:textId="77777777" w:rsidR="001F7AC6" w:rsidRDefault="001F7AC6" w:rsidP="0039557C">
      <w:pPr>
        <w:rPr>
          <w:rFonts w:ascii="Arial" w:hAnsi="Arial"/>
        </w:rPr>
      </w:pPr>
    </w:p>
    <w:p w14:paraId="626A7F1E" w14:textId="77777777" w:rsidR="001F7AC6" w:rsidRDefault="001F7AC6" w:rsidP="0039557C">
      <w:pPr>
        <w:rPr>
          <w:rFonts w:ascii="Arial" w:hAnsi="Arial"/>
        </w:rPr>
      </w:pPr>
    </w:p>
    <w:p w14:paraId="2A9B9331" w14:textId="5391E7B2" w:rsidR="004D7645" w:rsidRPr="00874B33" w:rsidRDefault="00CE51C7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</w:rPr>
        <w:t>Nosník boční 1xVPA na DS</w:t>
      </w:r>
      <w:r w:rsidR="00C30219">
        <w:rPr>
          <w:b/>
        </w:rPr>
        <w:t xml:space="preserve"> 240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04F75DC3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D6A8AD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6B5DB50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Nosník boční 1xVPA JB/DB/DS</w:t>
            </w:r>
          </w:p>
        </w:tc>
      </w:tr>
      <w:tr w:rsidR="007B388F" w:rsidRPr="003135C7" w14:paraId="796207EF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D4B19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ACFC91" w14:textId="25C823F5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2189FB6A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D7640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25DC87" w14:textId="600D60B3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3012F137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7ED93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5FE64D" w14:textId="49FDEA1A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0783F30B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BC8B44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37AA10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E9C23D7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0FAE8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A87B5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8FA47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A58BD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F1FDA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074F77E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717CFD7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5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78D3D27" w14:textId="77777777" w:rsidR="007B388F" w:rsidRPr="0099756E" w:rsidRDefault="007B388F" w:rsidP="00CC1B1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hlavy sloupu (betonový, příp. dřevěný)</w:t>
            </w:r>
          </w:p>
        </w:tc>
        <w:tc>
          <w:tcPr>
            <w:tcW w:w="851" w:type="dxa"/>
            <w:shd w:val="clear" w:color="auto" w:fill="FFFFFF" w:themeFill="background1"/>
          </w:tcPr>
          <w:p w14:paraId="606FD70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3D995441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až 250 mm</w:t>
            </w:r>
          </w:p>
        </w:tc>
        <w:tc>
          <w:tcPr>
            <w:tcW w:w="2126" w:type="dxa"/>
            <w:shd w:val="clear" w:color="auto" w:fill="FFFFFF" w:themeFill="background1"/>
          </w:tcPr>
          <w:p w14:paraId="3E420F3D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EDA1F7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EB752C7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5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9EF53D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5D6F434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1073F5A6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BA39D66" w14:textId="0E3EBADF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309C183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0F59754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5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8BB6AD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68FDFD7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2A0C9B">
              <w:rPr>
                <w:sz w:val="18"/>
                <w:szCs w:val="18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72F28045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C2FCB6E" w14:textId="17C3FEA3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6F5B0831" w14:textId="77777777" w:rsidR="004D7645" w:rsidRDefault="004D7645" w:rsidP="0039557C">
      <w:pPr>
        <w:rPr>
          <w:rFonts w:ascii="Arial" w:hAnsi="Arial"/>
        </w:rPr>
      </w:pPr>
    </w:p>
    <w:p w14:paraId="125641CE" w14:textId="19A018EA" w:rsidR="004D7645" w:rsidRDefault="00CE51C7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Nosník</w:t>
      </w:r>
      <w:r w:rsidR="00C06B1F">
        <w:rPr>
          <w:b/>
          <w:noProof/>
        </w:rPr>
        <w:t xml:space="preserve"> boční 1XVPA</w:t>
      </w:r>
      <w:r w:rsidR="007B388F">
        <w:rPr>
          <w:b/>
          <w:noProof/>
        </w:rPr>
        <w:t xml:space="preserve"> pro konzoly Pařát</w:t>
      </w:r>
      <w:r w:rsidR="00C30219">
        <w:rPr>
          <w:b/>
          <w:noProof/>
        </w:rPr>
        <w:t xml:space="preserve"> 2-3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7B388F" w:rsidRPr="003135C7" w14:paraId="1E1E3261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1227350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052957E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8A13D6">
              <w:rPr>
                <w:sz w:val="18"/>
                <w:szCs w:val="18"/>
              </w:rPr>
              <w:t>osník</w:t>
            </w:r>
            <w:r>
              <w:rPr>
                <w:sz w:val="18"/>
                <w:szCs w:val="18"/>
              </w:rPr>
              <w:t xml:space="preserve"> boční</w:t>
            </w:r>
            <w:r w:rsidRPr="008A13D6">
              <w:rPr>
                <w:sz w:val="18"/>
                <w:szCs w:val="18"/>
              </w:rPr>
              <w:t xml:space="preserve"> 1xVPA Pařát</w:t>
            </w:r>
          </w:p>
        </w:tc>
      </w:tr>
      <w:tr w:rsidR="007B388F" w:rsidRPr="003135C7" w14:paraId="691D5EF4" w14:textId="77777777" w:rsidTr="006B5E92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7F779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1B0F0E" w14:textId="5964939B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46FF3E5F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D0B2C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681520" w14:textId="73DD01D9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6C19BE06" w14:textId="77777777" w:rsidTr="006B5E92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08A2D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5D0F1D" w14:textId="1B483697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0716690F" w14:textId="77777777" w:rsidTr="006B5E92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9BDB00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2D5B5B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2EF8651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C9245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84DB4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DDF8C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9EF3E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FF51B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6517211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A00B65B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6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8608E3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4B3D711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0F2811F1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F44FFD4" w14:textId="3A482BF1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10F5632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35E18BF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6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BE82E9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6550B44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64208B3D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F8A8AA3" w14:textId="5F88310B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0E8F9FA" w14:textId="77777777" w:rsidR="007B388F" w:rsidRDefault="007B388F" w:rsidP="007B388F">
      <w:pPr>
        <w:rPr>
          <w:rFonts w:ascii="Arial" w:hAnsi="Arial"/>
        </w:rPr>
      </w:pPr>
    </w:p>
    <w:p w14:paraId="74CAB180" w14:textId="0AB4AC99" w:rsidR="007B388F" w:rsidRDefault="00CE51C7" w:rsidP="007B388F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7B388F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7B388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7B388F"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="007B388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</w:rPr>
        <w:t>Nosník boční 1xVPA na PS</w:t>
      </w:r>
      <w:r w:rsidR="00C30219">
        <w:rPr>
          <w:b/>
        </w:rPr>
        <w:t xml:space="preserve"> 35-100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3544"/>
        <w:gridCol w:w="708"/>
        <w:gridCol w:w="1560"/>
        <w:gridCol w:w="2409"/>
      </w:tblGrid>
      <w:tr w:rsidR="007B388F" w:rsidRPr="003135C7" w14:paraId="67ACB93A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1F0878D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3113F0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0935E5">
              <w:rPr>
                <w:sz w:val="18"/>
                <w:szCs w:val="18"/>
              </w:rPr>
              <w:t>Nosník boční 1xVPA PS</w:t>
            </w:r>
          </w:p>
        </w:tc>
      </w:tr>
      <w:tr w:rsidR="007B388F" w:rsidRPr="003135C7" w14:paraId="62D99391" w14:textId="77777777" w:rsidTr="006B5E92">
        <w:tc>
          <w:tcPr>
            <w:tcW w:w="5670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4AC84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396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F310D6" w14:textId="346EF384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159A013C" w14:textId="77777777" w:rsidTr="006B5E92"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FF19DC" w14:textId="77777777" w:rsidR="007B388F" w:rsidRPr="003135C7" w:rsidRDefault="007B388F" w:rsidP="00CC1B1F">
            <w:pPr>
              <w:tabs>
                <w:tab w:val="center" w:pos="2727"/>
              </w:tabs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8FF440" w14:textId="300ABE70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2E9F9751" w14:textId="77777777" w:rsidTr="006B5E92"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2E274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A679E9" w14:textId="3EFA4A84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5979DE8F" w14:textId="77777777" w:rsidTr="006B5E92">
        <w:trPr>
          <w:trHeight w:val="340"/>
        </w:trPr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7CD6B1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451D17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08569733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5C00A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928F7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969EE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5BA3B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A4978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2621CEB3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7CF341FC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</w:t>
            </w:r>
            <w:r w:rsidR="007B388F" w:rsidRPr="0079122A">
              <w:rPr>
                <w:sz w:val="18"/>
                <w:szCs w:val="18"/>
              </w:rPr>
              <w:t>3.7.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2"/>
            <w:shd w:val="clear" w:color="auto" w:fill="FFFFFF" w:themeFill="background1"/>
          </w:tcPr>
          <w:p w14:paraId="1B37652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37310FF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560" w:type="dxa"/>
            <w:shd w:val="clear" w:color="auto" w:fill="FFFFFF" w:themeFill="background1"/>
          </w:tcPr>
          <w:p w14:paraId="703D6AE9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F3B6F17" w14:textId="3D34A9E3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4B7ECE51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7A0380EA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</w:t>
            </w:r>
            <w:r w:rsidR="007B388F" w:rsidRPr="0079122A">
              <w:rPr>
                <w:sz w:val="18"/>
                <w:szCs w:val="18"/>
              </w:rPr>
              <w:t>3.7.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2"/>
            <w:shd w:val="clear" w:color="auto" w:fill="FFFFFF" w:themeFill="background1"/>
          </w:tcPr>
          <w:p w14:paraId="737593A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00AF720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560" w:type="dxa"/>
            <w:shd w:val="clear" w:color="auto" w:fill="FFFFFF" w:themeFill="background1"/>
          </w:tcPr>
          <w:p w14:paraId="65B614BD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15467839" w14:textId="752864E7" w:rsidR="007B388F" w:rsidRPr="003135C7" w:rsidRDefault="001F7AC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ABDC853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DBAFC42" w14:textId="77777777" w:rsidR="007B388F" w:rsidRDefault="00CE51C7" w:rsidP="007B388F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7B388F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7B388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7B388F">
        <w:rPr>
          <w:rFonts w:ascii="Arial" w:eastAsia="Times New Roman" w:hAnsi="Arial" w:cs="Arial"/>
          <w:b/>
          <w:sz w:val="20"/>
          <w:szCs w:val="20"/>
          <w:lang w:eastAsia="cs-CZ"/>
        </w:rPr>
        <w:t>8</w:t>
      </w:r>
      <w:r w:rsidR="007B388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Konzola omezovačů přepětí na PS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7B388F" w:rsidRPr="003135C7" w14:paraId="38135157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496C3D3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875BE53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 PS</w:t>
            </w:r>
          </w:p>
        </w:tc>
      </w:tr>
      <w:tr w:rsidR="007B388F" w:rsidRPr="003135C7" w14:paraId="16C3DF37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24529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825357" w14:textId="769EA98A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751FBAD4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56F3B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D03F77" w14:textId="53FFEAB6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08EF5400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4F47D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848BAD" w14:textId="6B17773F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174AEEC5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7649E8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FE352E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4FE16A91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B6B2D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F8A41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BB33E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C4392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D18B8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3BE2B46E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15C217F1" w14:textId="77777777" w:rsidR="007B388F" w:rsidRPr="003135C7" w:rsidRDefault="00CE51C7" w:rsidP="007B3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8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521D352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458D8A7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6204C007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6B47C879" w14:textId="74F4C62D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15DF88BF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0330BE26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.3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8</w:t>
            </w:r>
            <w:r w:rsidR="007B388F" w:rsidRPr="00881B7B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7FFB77A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6D29C57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768A475D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31E0BDD6" w14:textId="2208042E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B8DBE3C" w14:textId="77777777" w:rsidR="007B388F" w:rsidRDefault="007B388F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7C7DC23" w14:textId="77777777" w:rsidR="004D7645" w:rsidRDefault="00CE51C7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Uzemnění pro sloup 12m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7B388F" w:rsidRPr="003135C7" w14:paraId="719EA3BA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59550A7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E7FA30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Uzemnění pro sloup </w:t>
            </w:r>
            <w:proofErr w:type="gramStart"/>
            <w:r>
              <w:rPr>
                <w:sz w:val="18"/>
                <w:szCs w:val="18"/>
              </w:rPr>
              <w:t>12m</w:t>
            </w:r>
            <w:proofErr w:type="gramEnd"/>
          </w:p>
        </w:tc>
      </w:tr>
      <w:tr w:rsidR="007B388F" w:rsidRPr="003135C7" w14:paraId="7E7EFA04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FC026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F49EDA" w14:textId="7D8AAADC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1C99CD18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4A702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ABD5606" w14:textId="129A8A89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6419854A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5DCBF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659532" w14:textId="0C937D8A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15EBC1E0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1B57D3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0521BB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4010021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79780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FE939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70C2AD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E930E1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04ECE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12EF8BC6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456EE441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3135C7">
              <w:rPr>
                <w:sz w:val="18"/>
                <w:szCs w:val="18"/>
              </w:rPr>
              <w:t>.1.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4A376B8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708" w:type="dxa"/>
            <w:shd w:val="clear" w:color="auto" w:fill="FFFFFF" w:themeFill="background1"/>
          </w:tcPr>
          <w:p w14:paraId="4B24F2A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637EF8D7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191D4512" w14:textId="704AB9A5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0AD1E24E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0E386BB" w14:textId="77777777" w:rsidR="004D7645" w:rsidRDefault="00CE51C7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B388F">
        <w:rPr>
          <w:b/>
          <w:noProof/>
        </w:rPr>
        <w:t>Plastový kryt kabelu JB,DB pro kabel o vnějším průměru 42 mm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127"/>
        <w:gridCol w:w="2409"/>
      </w:tblGrid>
      <w:tr w:rsidR="007B388F" w:rsidRPr="003135C7" w14:paraId="7FD278CA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3B476D9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D401E2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 kabelu plastový 42mm </w:t>
            </w:r>
            <w:proofErr w:type="gramStart"/>
            <w:r>
              <w:rPr>
                <w:sz w:val="18"/>
                <w:szCs w:val="18"/>
              </w:rPr>
              <w:t>JB,DB</w:t>
            </w:r>
            <w:proofErr w:type="gramEnd"/>
          </w:p>
        </w:tc>
      </w:tr>
      <w:tr w:rsidR="007B388F" w:rsidRPr="003135C7" w14:paraId="1BFE63AF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70D26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454896" w14:textId="6A253855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6C43FE8C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42E51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5BD695" w14:textId="5B934022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53360978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893AB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9D7FA1" w14:textId="77CF8E8E" w:rsidR="007B388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6F626881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163375" w14:textId="77777777" w:rsidR="007B388F" w:rsidRPr="003135C7" w:rsidRDefault="007B388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C0FACC" w14:textId="77777777" w:rsidR="007B388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73A0AAA2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501B9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3E698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62864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C63AEB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CF1D38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7B388F" w:rsidRPr="003135C7" w14:paraId="63D2D88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5BEF904" w14:textId="77777777" w:rsidR="007B388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  <w:r w:rsidR="007B388F" w:rsidRPr="003135C7">
              <w:rPr>
                <w:sz w:val="18"/>
                <w:szCs w:val="18"/>
              </w:rPr>
              <w:t>.</w:t>
            </w:r>
            <w:r w:rsidR="007B388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A640B82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2B1A5A36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2D03973F" w14:textId="77777777" w:rsidR="007B388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DCE0641" w14:textId="4C6B6656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388F" w:rsidRPr="003135C7" w14:paraId="5B927DC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ACAC3FC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FCD72D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47BA6E5A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62855E6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PVC-U, samozhášivé</w:t>
            </w:r>
          </w:p>
        </w:tc>
        <w:tc>
          <w:tcPr>
            <w:tcW w:w="2409" w:type="dxa"/>
            <w:shd w:val="clear" w:color="auto" w:fill="FFFFFF" w:themeFill="background1"/>
          </w:tcPr>
          <w:p w14:paraId="64744546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35F3B35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DEFEBA0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82F12AC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plast. krytu a kab.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60EC172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C40A4EE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FFFFFF" w:themeFill="background1"/>
          </w:tcPr>
          <w:p w14:paraId="37042B08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7DB376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132E2FF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83B2FCB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Stupeň hořlavosti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11A572D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133256FA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Nešířící plamen dle IEC/ČSN EN  61386</w:t>
            </w:r>
          </w:p>
        </w:tc>
        <w:tc>
          <w:tcPr>
            <w:tcW w:w="2409" w:type="dxa"/>
            <w:shd w:val="clear" w:color="auto" w:fill="FFFFFF" w:themeFill="background1"/>
          </w:tcPr>
          <w:p w14:paraId="0D3F7E41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3C441A1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FE8BE83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6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EE1707E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59A587DC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3E59E6F4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bílá</w:t>
            </w:r>
          </w:p>
        </w:tc>
        <w:tc>
          <w:tcPr>
            <w:tcW w:w="2409" w:type="dxa"/>
            <w:shd w:val="clear" w:color="auto" w:fill="FFFFFF" w:themeFill="background1"/>
          </w:tcPr>
          <w:p w14:paraId="19FDE4ED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21850B5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BAA7EFD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7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6D66914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Elektrická pevnost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1A8A14C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  <w:r>
              <w:rPr>
                <w:sz w:val="18"/>
                <w:szCs w:val="18"/>
              </w:rPr>
              <w:t>/mm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3E4D1C72" w14:textId="77777777" w:rsidR="007B388F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</w:rPr>
              <w:t>25</w:t>
            </w:r>
          </w:p>
        </w:tc>
        <w:tc>
          <w:tcPr>
            <w:tcW w:w="2409" w:type="dxa"/>
            <w:shd w:val="clear" w:color="auto" w:fill="FFFFFF" w:themeFill="background1"/>
          </w:tcPr>
          <w:p w14:paraId="2F4913B0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36A93F8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81128F5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8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55CE765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teplot</w:t>
            </w:r>
          </w:p>
        </w:tc>
        <w:tc>
          <w:tcPr>
            <w:tcW w:w="992" w:type="dxa"/>
            <w:shd w:val="clear" w:color="auto" w:fill="FFFFFF" w:themeFill="background1"/>
          </w:tcPr>
          <w:p w14:paraId="2825BD7F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°</w:t>
            </w:r>
            <w:proofErr w:type="gramStart"/>
            <w:r>
              <w:rPr>
                <w:sz w:val="18"/>
                <w:szCs w:val="18"/>
              </w:rPr>
              <w:t>C</w:t>
            </w:r>
            <w:r w:rsidRPr="003135C7">
              <w:rPr>
                <w:sz w:val="18"/>
                <w:szCs w:val="18"/>
              </w:rPr>
              <w:t xml:space="preserve"> ]</w:t>
            </w:r>
            <w:proofErr w:type="gramEnd"/>
          </w:p>
        </w:tc>
        <w:tc>
          <w:tcPr>
            <w:tcW w:w="2127" w:type="dxa"/>
            <w:shd w:val="clear" w:color="auto" w:fill="FFFFFF" w:themeFill="background1"/>
          </w:tcPr>
          <w:p w14:paraId="4AE386A1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409" w:type="dxa"/>
            <w:shd w:val="clear" w:color="auto" w:fill="FFFFFF" w:themeFill="background1"/>
          </w:tcPr>
          <w:p w14:paraId="15B0B1FF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16460B6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5F616BA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9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CD28F66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Pevnost v tlaku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54D40DE0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 xml:space="preserve">N / </w:t>
            </w:r>
            <w:proofErr w:type="gramStart"/>
            <w:r>
              <w:rPr>
                <w:sz w:val="18"/>
                <w:szCs w:val="18"/>
              </w:rPr>
              <w:t>5cm</w:t>
            </w:r>
            <w:proofErr w:type="gram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662531B3" w14:textId="77777777" w:rsidR="007B388F" w:rsidRPr="00E96116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B388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2409" w:type="dxa"/>
            <w:shd w:val="clear" w:color="auto" w:fill="FFFFFF" w:themeFill="background1"/>
          </w:tcPr>
          <w:p w14:paraId="3BF08C60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636586A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82F4D2D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10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9B06F04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kabelových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309FEB15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020A5D6C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409" w:type="dxa"/>
            <w:shd w:val="clear" w:color="auto" w:fill="FFFFFF" w:themeFill="background1"/>
          </w:tcPr>
          <w:p w14:paraId="62AEB513" w14:textId="77777777" w:rsidR="007B388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7B388F" w:rsidRPr="003135C7" w14:paraId="538B190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8EA881C" w14:textId="77777777" w:rsidR="007B388F" w:rsidRDefault="00CE51C7" w:rsidP="00CC1B1F">
            <w:r>
              <w:rPr>
                <w:sz w:val="18"/>
                <w:szCs w:val="18"/>
              </w:rPr>
              <w:t>5</w:t>
            </w:r>
            <w:r w:rsidR="007B388F">
              <w:rPr>
                <w:sz w:val="18"/>
                <w:szCs w:val="18"/>
              </w:rPr>
              <w:t>.4</w:t>
            </w:r>
            <w:r w:rsidR="007B388F" w:rsidRPr="00151CC9">
              <w:rPr>
                <w:sz w:val="18"/>
                <w:szCs w:val="18"/>
              </w:rPr>
              <w:t>.2.</w:t>
            </w:r>
            <w:r w:rsidR="007B388F">
              <w:rPr>
                <w:sz w:val="18"/>
                <w:szCs w:val="18"/>
              </w:rPr>
              <w:t>11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87467CC" w14:textId="77777777" w:rsidR="007B388F" w:rsidRDefault="007B388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54BEDDD7" w14:textId="77777777" w:rsidR="007B388F" w:rsidRPr="003135C7" w:rsidRDefault="007B388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39516E0D" w14:textId="77777777" w:rsidR="007B388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03F7C69D" w14:textId="2BFBA093" w:rsidR="007B388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A4AF609" w14:textId="77777777" w:rsidR="00CC1B1F" w:rsidRDefault="00CC1B1F" w:rsidP="004D7645">
      <w:pPr>
        <w:spacing w:before="120" w:after="120"/>
        <w:jc w:val="both"/>
        <w:rPr>
          <w:rFonts w:ascii="Arial" w:hAnsi="Arial"/>
        </w:rPr>
      </w:pPr>
    </w:p>
    <w:p w14:paraId="48CD735D" w14:textId="77777777" w:rsidR="00CC1B1F" w:rsidRDefault="00CC1B1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0CCF8431" w14:textId="77777777" w:rsidR="004D7645" w:rsidRDefault="00CE51C7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Plastový kryt kabelu JB,DB pro kabel o vnějším průměru 38 mm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127"/>
        <w:gridCol w:w="2409"/>
      </w:tblGrid>
      <w:tr w:rsidR="00CC1B1F" w:rsidRPr="003135C7" w14:paraId="4F9C0D11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100EF14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84A90A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 kabelu plastový 38mm </w:t>
            </w:r>
            <w:proofErr w:type="gramStart"/>
            <w:r>
              <w:rPr>
                <w:sz w:val="18"/>
                <w:szCs w:val="18"/>
              </w:rPr>
              <w:t>JB,DB</w:t>
            </w:r>
            <w:proofErr w:type="gramEnd"/>
          </w:p>
        </w:tc>
      </w:tr>
      <w:tr w:rsidR="00CC1B1F" w:rsidRPr="003135C7" w14:paraId="65458E3B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AE1A1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2AF6AA" w14:textId="51823D13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3BB05BE2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6E494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FEB69B" w14:textId="6ECA4BBA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228676E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C1C57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C05FCF" w14:textId="51CACC49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51494423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14E1FF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2EB101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85BFC11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C7C53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E581E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B6751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B68D8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5F76C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6DC28D6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BE2014E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858BAB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7F00E7B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60C5FF1E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26D8FF30" w14:textId="1EFE8FB1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265E10B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BB6C43D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D9337B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3CC71D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35383E91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PVC-U, samozhášivé</w:t>
            </w:r>
          </w:p>
        </w:tc>
        <w:tc>
          <w:tcPr>
            <w:tcW w:w="2409" w:type="dxa"/>
            <w:shd w:val="clear" w:color="auto" w:fill="FFFFFF" w:themeFill="background1"/>
          </w:tcPr>
          <w:p w14:paraId="49C50503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382835B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1B51BE6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BFBF5FD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plast. krytu a kab.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2C189D9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47618610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FFFFFF" w:themeFill="background1"/>
          </w:tcPr>
          <w:p w14:paraId="0360EB1C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2B3DDE3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9A25FB6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53EB0F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Stupeň hořlavosti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3117EAA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7D91798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Nešířící plamen dle IEC/ČSN EN  61386</w:t>
            </w:r>
          </w:p>
        </w:tc>
        <w:tc>
          <w:tcPr>
            <w:tcW w:w="2409" w:type="dxa"/>
            <w:shd w:val="clear" w:color="auto" w:fill="FFFFFF" w:themeFill="background1"/>
          </w:tcPr>
          <w:p w14:paraId="50F03C15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251574C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F822BEE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6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FDC4EC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01C647B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2EB9E5CA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bílá</w:t>
            </w:r>
          </w:p>
        </w:tc>
        <w:tc>
          <w:tcPr>
            <w:tcW w:w="2409" w:type="dxa"/>
            <w:shd w:val="clear" w:color="auto" w:fill="FFFFFF" w:themeFill="background1"/>
          </w:tcPr>
          <w:p w14:paraId="2CB1339A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23BCB57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32E14B1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7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9DCA3B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Elektrická pevnost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00808B8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  <w:r>
              <w:rPr>
                <w:sz w:val="18"/>
                <w:szCs w:val="18"/>
              </w:rPr>
              <w:t>/mm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5E7585CB" w14:textId="77777777" w:rsidR="00CC1B1F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</w:rPr>
              <w:t>25</w:t>
            </w:r>
          </w:p>
        </w:tc>
        <w:tc>
          <w:tcPr>
            <w:tcW w:w="2409" w:type="dxa"/>
            <w:shd w:val="clear" w:color="auto" w:fill="FFFFFF" w:themeFill="background1"/>
          </w:tcPr>
          <w:p w14:paraId="5D9AAF16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D838B4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AF4951C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8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409181B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teplot</w:t>
            </w:r>
          </w:p>
        </w:tc>
        <w:tc>
          <w:tcPr>
            <w:tcW w:w="992" w:type="dxa"/>
            <w:shd w:val="clear" w:color="auto" w:fill="FFFFFF" w:themeFill="background1"/>
          </w:tcPr>
          <w:p w14:paraId="5BEEA1D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°</w:t>
            </w:r>
            <w:proofErr w:type="gramStart"/>
            <w:r>
              <w:rPr>
                <w:sz w:val="18"/>
                <w:szCs w:val="18"/>
              </w:rPr>
              <w:t>C</w:t>
            </w:r>
            <w:r w:rsidRPr="003135C7">
              <w:rPr>
                <w:sz w:val="18"/>
                <w:szCs w:val="18"/>
              </w:rPr>
              <w:t xml:space="preserve"> ]</w:t>
            </w:r>
            <w:proofErr w:type="gramEnd"/>
          </w:p>
        </w:tc>
        <w:tc>
          <w:tcPr>
            <w:tcW w:w="2127" w:type="dxa"/>
            <w:shd w:val="clear" w:color="auto" w:fill="FFFFFF" w:themeFill="background1"/>
          </w:tcPr>
          <w:p w14:paraId="6CC3B3BB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409" w:type="dxa"/>
            <w:shd w:val="clear" w:color="auto" w:fill="FFFFFF" w:themeFill="background1"/>
          </w:tcPr>
          <w:p w14:paraId="2AD30C17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B07598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A82C9C2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9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682DC56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Pevnost v tlaku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254BA65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 xml:space="preserve">N / </w:t>
            </w:r>
            <w:proofErr w:type="gramStart"/>
            <w:r>
              <w:rPr>
                <w:sz w:val="18"/>
                <w:szCs w:val="18"/>
              </w:rPr>
              <w:t>5cm</w:t>
            </w:r>
            <w:proofErr w:type="gramEnd"/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62380116" w14:textId="77777777" w:rsidR="00CC1B1F" w:rsidRPr="00E96116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2409" w:type="dxa"/>
            <w:shd w:val="clear" w:color="auto" w:fill="FFFFFF" w:themeFill="background1"/>
          </w:tcPr>
          <w:p w14:paraId="198E8169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6256CE5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401AB31" w14:textId="77777777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10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F113DE8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kabelových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1380D59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08E88F9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409" w:type="dxa"/>
            <w:shd w:val="clear" w:color="auto" w:fill="FFFFFF" w:themeFill="background1"/>
          </w:tcPr>
          <w:p w14:paraId="07299C1E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F841E9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736B639" w14:textId="77777777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11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8F981A6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26EF881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4E44721B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32DA65E7" w14:textId="440380ED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0A957DBE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4058637" w14:textId="77777777" w:rsidR="004D7645" w:rsidRDefault="00CE51C7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Plastový kryt kabelu PS pro kabel o vnějším průměru 42 mm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CC1B1F" w:rsidRPr="003135C7" w14:paraId="7EC53DBC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02FABB8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67FA0CA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 kabelu plastový </w:t>
            </w:r>
            <w:proofErr w:type="gramStart"/>
            <w:r>
              <w:rPr>
                <w:sz w:val="18"/>
                <w:szCs w:val="18"/>
              </w:rPr>
              <w:t>42mm</w:t>
            </w:r>
            <w:proofErr w:type="gramEnd"/>
            <w:r>
              <w:rPr>
                <w:sz w:val="18"/>
                <w:szCs w:val="18"/>
              </w:rPr>
              <w:t xml:space="preserve"> PS</w:t>
            </w:r>
          </w:p>
        </w:tc>
      </w:tr>
      <w:tr w:rsidR="00CC1B1F" w:rsidRPr="003135C7" w14:paraId="0F443E7D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DE53E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46840A" w14:textId="2700C427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2259E68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1E067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EBFBBF" w14:textId="214746C8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2C1AAA0B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3AFBB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D644CF" w14:textId="4DEE6046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6FE0ECD3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FA30C1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2D1DE7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2A4121C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EA468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A1584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C4797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7432E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D29B7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5EAD9F03" w14:textId="77777777" w:rsidTr="005A6607">
        <w:trPr>
          <w:trHeight w:val="170"/>
        </w:trPr>
        <w:tc>
          <w:tcPr>
            <w:tcW w:w="993" w:type="dxa"/>
            <w:shd w:val="clear" w:color="auto" w:fill="FFFFFF" w:themeFill="background1"/>
          </w:tcPr>
          <w:p w14:paraId="6B576DC6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41B283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70E283F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3CECBD12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611E3394" w14:textId="38960BF1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53EB473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5BA25A8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14389A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703B90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14DE560E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PVC-U, samozhášivé</w:t>
            </w:r>
          </w:p>
        </w:tc>
        <w:tc>
          <w:tcPr>
            <w:tcW w:w="2126" w:type="dxa"/>
            <w:shd w:val="clear" w:color="auto" w:fill="FFFFFF" w:themeFill="background1"/>
          </w:tcPr>
          <w:p w14:paraId="30980B03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5C0988D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417A349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9DFD1A2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plast. krytu a kab.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3A79EA7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72250DC1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128D913D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210AC50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4D32BA4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43E31BB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Stupeň hořlavosti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4106B63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3989294F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Nešířící plamen dle IEC/ČSN EN  61386</w:t>
            </w:r>
          </w:p>
        </w:tc>
        <w:tc>
          <w:tcPr>
            <w:tcW w:w="2126" w:type="dxa"/>
            <w:shd w:val="clear" w:color="auto" w:fill="FFFFFF" w:themeFill="background1"/>
          </w:tcPr>
          <w:p w14:paraId="5E02808F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2226E54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53506D7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6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E543E8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10EF5B0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49848FF5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bílá</w:t>
            </w:r>
          </w:p>
        </w:tc>
        <w:tc>
          <w:tcPr>
            <w:tcW w:w="2126" w:type="dxa"/>
            <w:shd w:val="clear" w:color="auto" w:fill="FFFFFF" w:themeFill="background1"/>
          </w:tcPr>
          <w:p w14:paraId="7D939779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2C49FF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935E8D2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7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431A3F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Elektrická pevnost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F6B44B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  <w:r>
              <w:rPr>
                <w:sz w:val="18"/>
                <w:szCs w:val="18"/>
              </w:rPr>
              <w:t>/mm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410" w:type="dxa"/>
            <w:shd w:val="clear" w:color="auto" w:fill="FFFFFF" w:themeFill="background1"/>
          </w:tcPr>
          <w:p w14:paraId="01381D77" w14:textId="77777777" w:rsidR="00CC1B1F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</w:rPr>
              <w:t>25</w:t>
            </w:r>
          </w:p>
        </w:tc>
        <w:tc>
          <w:tcPr>
            <w:tcW w:w="2126" w:type="dxa"/>
            <w:shd w:val="clear" w:color="auto" w:fill="FFFFFF" w:themeFill="background1"/>
          </w:tcPr>
          <w:p w14:paraId="60CF10CE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2C0FF60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C3A29C3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8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E6105EA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teplot</w:t>
            </w:r>
          </w:p>
        </w:tc>
        <w:tc>
          <w:tcPr>
            <w:tcW w:w="992" w:type="dxa"/>
            <w:shd w:val="clear" w:color="auto" w:fill="FFFFFF" w:themeFill="background1"/>
          </w:tcPr>
          <w:p w14:paraId="1B2CDE5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°</w:t>
            </w:r>
            <w:proofErr w:type="gramStart"/>
            <w:r>
              <w:rPr>
                <w:sz w:val="18"/>
                <w:szCs w:val="18"/>
              </w:rPr>
              <w:t>C</w:t>
            </w:r>
            <w:r w:rsidRPr="003135C7">
              <w:rPr>
                <w:sz w:val="18"/>
                <w:szCs w:val="18"/>
              </w:rPr>
              <w:t xml:space="preserve"> ]</w:t>
            </w:r>
            <w:proofErr w:type="gramEnd"/>
          </w:p>
        </w:tc>
        <w:tc>
          <w:tcPr>
            <w:tcW w:w="2410" w:type="dxa"/>
            <w:shd w:val="clear" w:color="auto" w:fill="FFFFFF" w:themeFill="background1"/>
          </w:tcPr>
          <w:p w14:paraId="23598A1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126" w:type="dxa"/>
            <w:shd w:val="clear" w:color="auto" w:fill="FFFFFF" w:themeFill="background1"/>
          </w:tcPr>
          <w:p w14:paraId="3D1364D4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532E866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B5D47CC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9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498493B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Pevnost v tlaku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213E3A7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N / 5</w:t>
            </w:r>
            <w:proofErr w:type="gramStart"/>
            <w:r>
              <w:rPr>
                <w:sz w:val="18"/>
                <w:szCs w:val="18"/>
              </w:rPr>
              <w:t>cm</w:t>
            </w:r>
            <w:r w:rsidRPr="003135C7">
              <w:rPr>
                <w:sz w:val="18"/>
                <w:szCs w:val="18"/>
              </w:rPr>
              <w:t xml:space="preserve"> ]</w:t>
            </w:r>
            <w:proofErr w:type="gramEnd"/>
          </w:p>
        </w:tc>
        <w:tc>
          <w:tcPr>
            <w:tcW w:w="2410" w:type="dxa"/>
            <w:shd w:val="clear" w:color="auto" w:fill="FFFFFF" w:themeFill="background1"/>
          </w:tcPr>
          <w:p w14:paraId="6B55E5DB" w14:textId="77777777" w:rsidR="00CC1B1F" w:rsidRPr="00E96116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2126" w:type="dxa"/>
            <w:shd w:val="clear" w:color="auto" w:fill="FFFFFF" w:themeFill="background1"/>
          </w:tcPr>
          <w:p w14:paraId="596001B6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C63DFA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AE6C462" w14:textId="77777777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10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208A876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kabelových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61338DE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11D8E63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49047E08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FF9E77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E8724D1" w14:textId="77777777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11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19C2D09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2F78743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3B0EE919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61147BD" w14:textId="2AC4DD42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13196D9" w14:textId="77777777" w:rsidR="004D7645" w:rsidRDefault="004D7645" w:rsidP="004D7645">
      <w:pPr>
        <w:spacing w:before="120" w:after="120"/>
        <w:jc w:val="both"/>
        <w:rPr>
          <w:rFonts w:ascii="Arial" w:hAnsi="Arial"/>
        </w:rPr>
      </w:pPr>
    </w:p>
    <w:p w14:paraId="7674DBC5" w14:textId="77777777" w:rsidR="0039557C" w:rsidRDefault="0039557C" w:rsidP="004D7645">
      <w:pPr>
        <w:spacing w:before="120" w:after="120"/>
        <w:jc w:val="both"/>
        <w:rPr>
          <w:rFonts w:ascii="Arial" w:hAnsi="Arial"/>
        </w:rPr>
      </w:pPr>
      <w:r w:rsidRPr="0039557C">
        <w:rPr>
          <w:rFonts w:ascii="Arial" w:hAnsi="Arial"/>
        </w:rPr>
        <w:br w:type="page"/>
      </w:r>
    </w:p>
    <w:p w14:paraId="7C2005B4" w14:textId="77777777" w:rsidR="008C64C5" w:rsidRDefault="00CE51C7" w:rsidP="008C64C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Plastový kryt kabelu PS pro kabel o vnějším průměru 38 mm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CC1B1F" w:rsidRPr="003135C7" w14:paraId="730B466A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7387D56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D11E85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 kabelu plastový </w:t>
            </w:r>
            <w:proofErr w:type="gramStart"/>
            <w:r>
              <w:rPr>
                <w:sz w:val="18"/>
                <w:szCs w:val="18"/>
              </w:rPr>
              <w:t>38mm</w:t>
            </w:r>
            <w:proofErr w:type="gramEnd"/>
            <w:r>
              <w:rPr>
                <w:sz w:val="18"/>
                <w:szCs w:val="18"/>
              </w:rPr>
              <w:t xml:space="preserve"> PS</w:t>
            </w:r>
          </w:p>
        </w:tc>
      </w:tr>
      <w:tr w:rsidR="00CC1B1F" w:rsidRPr="003135C7" w14:paraId="19A2AD91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99578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BFBC2C" w14:textId="1FBBE2AC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07E0CCBA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E9556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7D9C44" w14:textId="6D774AEA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54FB2055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1A9DE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27EEA5" w14:textId="56EC40EB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6F4AF989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144867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2A63FF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A151A5E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53FD0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1F8DF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976B4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FB04D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F49C1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00DE6E8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6A12CF0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045D42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</w:t>
            </w:r>
            <w:r w:rsidRPr="003135C7">
              <w:rPr>
                <w:sz w:val="18"/>
                <w:szCs w:val="18"/>
              </w:rPr>
              <w:t>motnost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21E86AE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6C5AFDFB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9CE77FF" w14:textId="08597B98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01C1BB79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0439C8A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CD9565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68D3194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057EB85B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PVC-U, samozhášivé</w:t>
            </w:r>
          </w:p>
        </w:tc>
        <w:tc>
          <w:tcPr>
            <w:tcW w:w="2126" w:type="dxa"/>
            <w:shd w:val="clear" w:color="auto" w:fill="FFFFFF" w:themeFill="background1"/>
          </w:tcPr>
          <w:p w14:paraId="69732790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71AEB8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041C39D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5FA096B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plast. krytu a kab.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1448453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3394995D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66CC4FB6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624A9EE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ECAA841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FA5BC5F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Stupeň hořlavosti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443884F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4751ECB2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Nešířící plamen dle IEC/ČSN EN  61386</w:t>
            </w:r>
          </w:p>
        </w:tc>
        <w:tc>
          <w:tcPr>
            <w:tcW w:w="2126" w:type="dxa"/>
            <w:shd w:val="clear" w:color="auto" w:fill="FFFFFF" w:themeFill="background1"/>
          </w:tcPr>
          <w:p w14:paraId="2CF230E5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E71B40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3BFCCDA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6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022B07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5DD8CD4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6148D76A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bílá</w:t>
            </w:r>
          </w:p>
        </w:tc>
        <w:tc>
          <w:tcPr>
            <w:tcW w:w="2126" w:type="dxa"/>
            <w:shd w:val="clear" w:color="auto" w:fill="FFFFFF" w:themeFill="background1"/>
          </w:tcPr>
          <w:p w14:paraId="427CF28C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381E2A2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B157D0F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7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26BB1F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Elektrická pevnost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7896506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  <w:r>
              <w:rPr>
                <w:sz w:val="18"/>
                <w:szCs w:val="18"/>
              </w:rPr>
              <w:t>/mm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410" w:type="dxa"/>
            <w:shd w:val="clear" w:color="auto" w:fill="FFFFFF" w:themeFill="background1"/>
          </w:tcPr>
          <w:p w14:paraId="39966D50" w14:textId="77777777" w:rsidR="00CC1B1F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</w:rPr>
              <w:t>25</w:t>
            </w:r>
          </w:p>
        </w:tc>
        <w:tc>
          <w:tcPr>
            <w:tcW w:w="2126" w:type="dxa"/>
            <w:shd w:val="clear" w:color="auto" w:fill="FFFFFF" w:themeFill="background1"/>
          </w:tcPr>
          <w:p w14:paraId="5AEC58F9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47FFC2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84461B3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</w:t>
            </w:r>
            <w:r w:rsidR="00CC1B1F" w:rsidRPr="003745F6">
              <w:rPr>
                <w:sz w:val="18"/>
                <w:szCs w:val="18"/>
              </w:rPr>
              <w:t>4.5.</w:t>
            </w:r>
            <w:r w:rsidR="00CC1B1F">
              <w:rPr>
                <w:sz w:val="18"/>
                <w:szCs w:val="18"/>
              </w:rPr>
              <w:t>8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2650510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teplot</w:t>
            </w:r>
          </w:p>
        </w:tc>
        <w:tc>
          <w:tcPr>
            <w:tcW w:w="992" w:type="dxa"/>
            <w:shd w:val="clear" w:color="auto" w:fill="FFFFFF" w:themeFill="background1"/>
          </w:tcPr>
          <w:p w14:paraId="28802C8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°</w:t>
            </w:r>
            <w:proofErr w:type="gramStart"/>
            <w:r>
              <w:rPr>
                <w:sz w:val="18"/>
                <w:szCs w:val="18"/>
              </w:rPr>
              <w:t>C</w:t>
            </w:r>
            <w:r w:rsidRPr="003135C7">
              <w:rPr>
                <w:sz w:val="18"/>
                <w:szCs w:val="18"/>
              </w:rPr>
              <w:t xml:space="preserve"> ]</w:t>
            </w:r>
            <w:proofErr w:type="gramEnd"/>
          </w:p>
        </w:tc>
        <w:tc>
          <w:tcPr>
            <w:tcW w:w="2410" w:type="dxa"/>
            <w:shd w:val="clear" w:color="auto" w:fill="FFFFFF" w:themeFill="background1"/>
          </w:tcPr>
          <w:p w14:paraId="5838F84E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 až +60</w:t>
            </w:r>
          </w:p>
        </w:tc>
        <w:tc>
          <w:tcPr>
            <w:tcW w:w="2126" w:type="dxa"/>
            <w:shd w:val="clear" w:color="auto" w:fill="FFFFFF" w:themeFill="background1"/>
          </w:tcPr>
          <w:p w14:paraId="1C9AAA32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904F51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CFA5D81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</w:t>
            </w:r>
            <w:r w:rsidR="00CC1B1F" w:rsidRPr="003745F6">
              <w:rPr>
                <w:sz w:val="18"/>
                <w:szCs w:val="18"/>
              </w:rPr>
              <w:t>4.5.</w:t>
            </w:r>
            <w:r w:rsidR="00CC1B1F">
              <w:rPr>
                <w:sz w:val="18"/>
                <w:szCs w:val="18"/>
              </w:rPr>
              <w:t>9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BE2142C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Pevnost v tlaku plastového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0B2CD4F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N / 5</w:t>
            </w:r>
            <w:proofErr w:type="gramStart"/>
            <w:r>
              <w:rPr>
                <w:sz w:val="18"/>
                <w:szCs w:val="18"/>
              </w:rPr>
              <w:t>cm</w:t>
            </w:r>
            <w:r w:rsidRPr="003135C7">
              <w:rPr>
                <w:sz w:val="18"/>
                <w:szCs w:val="18"/>
              </w:rPr>
              <w:t xml:space="preserve"> ]</w:t>
            </w:r>
            <w:proofErr w:type="gramEnd"/>
          </w:p>
        </w:tc>
        <w:tc>
          <w:tcPr>
            <w:tcW w:w="2410" w:type="dxa"/>
            <w:shd w:val="clear" w:color="auto" w:fill="FFFFFF" w:themeFill="background1"/>
          </w:tcPr>
          <w:p w14:paraId="51F3FB86" w14:textId="77777777" w:rsidR="00CC1B1F" w:rsidRPr="00E96116" w:rsidRDefault="004D03E3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CC1B1F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2126" w:type="dxa"/>
            <w:shd w:val="clear" w:color="auto" w:fill="FFFFFF" w:themeFill="background1"/>
          </w:tcPr>
          <w:p w14:paraId="1805290F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23FE4AE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E3A9E76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</w:t>
            </w:r>
            <w:r w:rsidR="00CC1B1F" w:rsidRPr="003745F6">
              <w:rPr>
                <w:sz w:val="18"/>
                <w:szCs w:val="18"/>
              </w:rPr>
              <w:t>4.5.</w:t>
            </w:r>
            <w:r w:rsidR="00CC1B1F">
              <w:rPr>
                <w:sz w:val="18"/>
                <w:szCs w:val="18"/>
              </w:rPr>
              <w:t>10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9DDF66C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kabelových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33437A4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3EB5F478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657065CD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4B10B24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D8B78AC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11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AA13DA5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36C6B0C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7F792B04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66743F66" w14:textId="20792958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67052ACF" w14:textId="77777777" w:rsidR="008C64C5" w:rsidRDefault="008C64C5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C483305" w14:textId="77777777" w:rsidR="008C64C5" w:rsidRDefault="00CE51C7" w:rsidP="008C64C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Ochrana plechová plastového krytu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CC1B1F" w:rsidRPr="003135C7" w14:paraId="782EE175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08DA2F4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554257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Ochrana plechová plastového krytu</w:t>
            </w:r>
          </w:p>
        </w:tc>
      </w:tr>
      <w:tr w:rsidR="00CC1B1F" w:rsidRPr="003135C7" w14:paraId="3F5F672A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8C366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109CE2" w14:textId="56E7F4B4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5292F006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0580A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25BB65" w14:textId="698F1F30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0208E16D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0F0A5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0BB418" w14:textId="1C798F76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320FA8CC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BCCADF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BF904D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F9A40DA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CB773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AA7D4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9430D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3204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99C15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1749686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BB6D1C5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6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F9A65F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992" w:type="dxa"/>
            <w:shd w:val="clear" w:color="auto" w:fill="FFFFFF" w:themeFill="background1"/>
          </w:tcPr>
          <w:p w14:paraId="4146375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3DC65F3F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E40CEC5" w14:textId="43889912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D3188F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6383061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6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4A4F31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krytu</w:t>
            </w:r>
          </w:p>
        </w:tc>
        <w:tc>
          <w:tcPr>
            <w:tcW w:w="992" w:type="dxa"/>
            <w:shd w:val="clear" w:color="auto" w:fill="FFFFFF" w:themeFill="background1"/>
          </w:tcPr>
          <w:p w14:paraId="270DE0D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5A786AA1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589F955A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7061564E" w14:textId="77777777" w:rsidR="008C64C5" w:rsidRPr="0039557C" w:rsidRDefault="008C64C5" w:rsidP="004D7645">
      <w:pPr>
        <w:spacing w:before="120" w:after="120"/>
        <w:jc w:val="both"/>
        <w:rPr>
          <w:rFonts w:ascii="Arial" w:hAnsi="Arial"/>
        </w:rPr>
      </w:pPr>
    </w:p>
    <w:p w14:paraId="6138ED0A" w14:textId="77777777" w:rsidR="0039557C" w:rsidRPr="00874B3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Zkratový kulový bod M12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CC1B1F" w:rsidRPr="003135C7" w14:paraId="76B3DA21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5FEA787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411C534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222917">
              <w:rPr>
                <w:sz w:val="18"/>
                <w:szCs w:val="18"/>
              </w:rPr>
              <w:t>Bod kulový zkratový přímý pr.20 M12</w:t>
            </w:r>
          </w:p>
        </w:tc>
      </w:tr>
      <w:tr w:rsidR="00CC1B1F" w:rsidRPr="003135C7" w14:paraId="7CABB39C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C4102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ADC001" w14:textId="44F7D553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247DBA4B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16724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2B5C39" w14:textId="3D23EE8D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76AA21C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60A2F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57CD45" w14:textId="1A6A51F0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133CF7CA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DA0867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81378D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39E1535C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FAB28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9F12E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A5BE9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8CFB3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8F84A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77362E6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447D5F4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7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2E7A9D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>
              <w:rPr>
                <w:sz w:val="18"/>
                <w:szCs w:val="18"/>
              </w:rPr>
              <w:t xml:space="preserve"> jednoho kusu </w:t>
            </w:r>
            <w:proofErr w:type="spellStart"/>
            <w:r>
              <w:rPr>
                <w:sz w:val="18"/>
                <w:szCs w:val="18"/>
              </w:rPr>
              <w:t>zkat</w:t>
            </w:r>
            <w:proofErr w:type="spellEnd"/>
            <w:r>
              <w:rPr>
                <w:sz w:val="18"/>
                <w:szCs w:val="18"/>
              </w:rPr>
              <w:t>. kul. bodu</w:t>
            </w:r>
          </w:p>
        </w:tc>
        <w:tc>
          <w:tcPr>
            <w:tcW w:w="992" w:type="dxa"/>
            <w:shd w:val="clear" w:color="auto" w:fill="FFFFFF" w:themeFill="background1"/>
          </w:tcPr>
          <w:p w14:paraId="2C6B596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2D52668B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D34A1F6" w14:textId="60425BD3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3AC18D1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4A050E2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7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54BD1F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</w:t>
            </w:r>
          </w:p>
        </w:tc>
        <w:tc>
          <w:tcPr>
            <w:tcW w:w="992" w:type="dxa"/>
            <w:shd w:val="clear" w:color="auto" w:fill="FFFFFF" w:themeFill="background1"/>
          </w:tcPr>
          <w:p w14:paraId="08C368F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4B9EC351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Slitina CU, povrchová úprava </w:t>
            </w:r>
            <w:proofErr w:type="spellStart"/>
            <w:r>
              <w:rPr>
                <w:sz w:val="18"/>
                <w:szCs w:val="18"/>
              </w:rPr>
              <w:t>Sn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14:paraId="24B7D05F" w14:textId="0B68328D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5E5672FB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E4EE7F4" w14:textId="77777777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7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4253663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Zkratová odolnost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42A4370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proofErr w:type="spellStart"/>
            <w:r>
              <w:rPr>
                <w:sz w:val="18"/>
                <w:szCs w:val="18"/>
              </w:rPr>
              <w:t>kA</w:t>
            </w:r>
            <w:proofErr w:type="spellEnd"/>
            <w:r>
              <w:rPr>
                <w:sz w:val="18"/>
                <w:szCs w:val="18"/>
              </w:rPr>
              <w:t>/1</w:t>
            </w:r>
            <w:proofErr w:type="gramStart"/>
            <w:r>
              <w:rPr>
                <w:sz w:val="18"/>
                <w:szCs w:val="18"/>
              </w:rPr>
              <w:t>s</w:t>
            </w:r>
            <w:r w:rsidRPr="003135C7">
              <w:rPr>
                <w:sz w:val="18"/>
                <w:szCs w:val="18"/>
              </w:rPr>
              <w:t xml:space="preserve"> ]</w:t>
            </w:r>
            <w:proofErr w:type="gramEnd"/>
          </w:p>
        </w:tc>
        <w:tc>
          <w:tcPr>
            <w:tcW w:w="2410" w:type="dxa"/>
            <w:shd w:val="clear" w:color="auto" w:fill="FFFFFF" w:themeFill="background1"/>
          </w:tcPr>
          <w:p w14:paraId="30DFD0D3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26" w:type="dxa"/>
            <w:shd w:val="clear" w:color="auto" w:fill="FFFFFF" w:themeFill="background1"/>
          </w:tcPr>
          <w:p w14:paraId="155AFADB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3585F5B4" w14:textId="77777777" w:rsidR="008C64C5" w:rsidRDefault="008C64C5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F2FD128" w14:textId="77777777" w:rsidR="008C64C5" w:rsidRDefault="008C64C5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877D269" w14:textId="77777777" w:rsidR="008C64C5" w:rsidRDefault="008C64C5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7CFC8C1" w14:textId="77777777" w:rsidR="0039557C" w:rsidRPr="00874B33" w:rsidRDefault="00CE51C7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8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Držák kabelový s pryžovou objímkou KP42 JB,DB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992"/>
        <w:gridCol w:w="2410"/>
        <w:gridCol w:w="2126"/>
      </w:tblGrid>
      <w:tr w:rsidR="00CC1B1F" w:rsidRPr="003135C7" w14:paraId="12845CAB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0955805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0283BA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772A88">
              <w:rPr>
                <w:sz w:val="18"/>
                <w:szCs w:val="18"/>
              </w:rPr>
              <w:t xml:space="preserve">Držák kabel s pryž objímkou KP42 </w:t>
            </w:r>
            <w:proofErr w:type="gramStart"/>
            <w:r w:rsidRPr="00772A88">
              <w:rPr>
                <w:sz w:val="18"/>
                <w:szCs w:val="18"/>
              </w:rPr>
              <w:t>JB,DB</w:t>
            </w:r>
            <w:proofErr w:type="gramEnd"/>
          </w:p>
        </w:tc>
      </w:tr>
      <w:tr w:rsidR="00CC1B1F" w:rsidRPr="003135C7" w14:paraId="37E7F7F9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E3C30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BE5C4F" w14:textId="2C43E375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846B758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20EAE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E0FC95" w14:textId="346B9874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64D48637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F4954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102E80" w14:textId="6EB6D77A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542F0FA4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2DE225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49758B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B49064E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77DE9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A43DA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DDD28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E1B0D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49623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52B0BBB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B83DEFD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8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D0E651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hm</w:t>
            </w:r>
            <w:r w:rsidRPr="003135C7">
              <w:rPr>
                <w:sz w:val="18"/>
                <w:szCs w:val="18"/>
              </w:rPr>
              <w:t>otnost</w:t>
            </w:r>
          </w:p>
        </w:tc>
        <w:tc>
          <w:tcPr>
            <w:tcW w:w="992" w:type="dxa"/>
            <w:shd w:val="clear" w:color="auto" w:fill="FFFFFF" w:themeFill="background1"/>
          </w:tcPr>
          <w:p w14:paraId="3C49847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410" w:type="dxa"/>
            <w:shd w:val="clear" w:color="auto" w:fill="FFFFFF" w:themeFill="background1"/>
          </w:tcPr>
          <w:p w14:paraId="6B6AAF66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6D7DFC7" w14:textId="6CFF22DB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00E1F6B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11E675F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8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670861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05D4433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3B239DA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6063CF21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B44858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8D8446E" w14:textId="77777777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8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BC613D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kabelového držáku</w:t>
            </w:r>
          </w:p>
        </w:tc>
        <w:tc>
          <w:tcPr>
            <w:tcW w:w="992" w:type="dxa"/>
            <w:shd w:val="clear" w:color="auto" w:fill="FFFFFF" w:themeFill="background1"/>
          </w:tcPr>
          <w:p w14:paraId="08F3FDD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135D052F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729C8FC6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CCA9805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EC29955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8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A8101E8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992" w:type="dxa"/>
            <w:shd w:val="clear" w:color="auto" w:fill="FFFFFF" w:themeFill="background1"/>
          </w:tcPr>
          <w:p w14:paraId="22330BA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410" w:type="dxa"/>
            <w:shd w:val="clear" w:color="auto" w:fill="FFFFFF" w:themeFill="background1"/>
          </w:tcPr>
          <w:p w14:paraId="1B53E95B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D2C050C" w14:textId="146EFE8A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2336B8A2" w14:textId="77777777" w:rsidR="008C64C5" w:rsidRDefault="008C64C5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555D6E7" w14:textId="77777777" w:rsidR="008C64C5" w:rsidRPr="00874B33" w:rsidRDefault="00CE51C7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9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Držák kabelový s</w:t>
      </w:r>
      <w:r>
        <w:rPr>
          <w:b/>
          <w:noProof/>
        </w:rPr>
        <w:t> </w:t>
      </w:r>
      <w:r w:rsidR="00CC1B1F">
        <w:rPr>
          <w:b/>
          <w:noProof/>
        </w:rPr>
        <w:t>pryžovou objímkou KP38 JB,DB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851"/>
        <w:gridCol w:w="2551"/>
        <w:gridCol w:w="2126"/>
      </w:tblGrid>
      <w:tr w:rsidR="00CC1B1F" w:rsidRPr="003135C7" w14:paraId="1197139D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49220A4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9F1F02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4308AA">
              <w:rPr>
                <w:sz w:val="18"/>
                <w:szCs w:val="18"/>
              </w:rPr>
              <w:t xml:space="preserve">Držák kabel s pryž objímkou KP38 </w:t>
            </w:r>
            <w:proofErr w:type="gramStart"/>
            <w:r w:rsidRPr="004308AA">
              <w:rPr>
                <w:sz w:val="18"/>
                <w:szCs w:val="18"/>
              </w:rPr>
              <w:t>JB,DB</w:t>
            </w:r>
            <w:proofErr w:type="gramEnd"/>
          </w:p>
        </w:tc>
      </w:tr>
      <w:tr w:rsidR="00CC1B1F" w:rsidRPr="003135C7" w14:paraId="75AE9BF1" w14:textId="77777777" w:rsidTr="006B5E92">
        <w:tc>
          <w:tcPr>
            <w:tcW w:w="496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D822C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67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BB4E10" w14:textId="6CA01773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4935B0A3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A16E7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1816F6" w14:textId="12D1389A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474B1144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C62BD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8BB927" w14:textId="4996F72D" w:rsidR="00CC1B1F" w:rsidRPr="003135C7" w:rsidRDefault="005A6607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02A6AE3" w14:textId="77777777" w:rsidTr="006B5E92">
        <w:trPr>
          <w:trHeight w:val="340"/>
        </w:trPr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E24089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D291A5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F15ACCD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5381B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A4686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461B3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8F317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68D73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55CD9926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D93216A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9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075E3E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hm</w:t>
            </w:r>
            <w:r w:rsidRPr="003135C7">
              <w:rPr>
                <w:sz w:val="18"/>
                <w:szCs w:val="18"/>
              </w:rPr>
              <w:t>otnost</w:t>
            </w:r>
          </w:p>
        </w:tc>
        <w:tc>
          <w:tcPr>
            <w:tcW w:w="851" w:type="dxa"/>
            <w:shd w:val="clear" w:color="auto" w:fill="FFFFFF" w:themeFill="background1"/>
          </w:tcPr>
          <w:p w14:paraId="15B513A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551" w:type="dxa"/>
            <w:shd w:val="clear" w:color="auto" w:fill="FFFFFF" w:themeFill="background1"/>
          </w:tcPr>
          <w:p w14:paraId="5EBE9A85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13ABF66" w14:textId="5E9F6A5E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257D134E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B7932A0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9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3980C9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7B27452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2C95F77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104440F8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53D0B658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A5A6D6E" w14:textId="77777777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9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A24E37D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kabelového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4437F3A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318BEF58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6069BEFC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382ABDE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8F01DEC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9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EB892F0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851" w:type="dxa"/>
            <w:shd w:val="clear" w:color="auto" w:fill="FFFFFF" w:themeFill="background1"/>
          </w:tcPr>
          <w:p w14:paraId="09EA07D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723B5FF3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6ADCEADB" w14:textId="070CBB23" w:rsidR="00CC1B1F" w:rsidRPr="003135C7" w:rsidRDefault="005A6607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AC35759" w14:textId="77777777" w:rsidR="008C64C5" w:rsidRDefault="008C64C5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12FADFC8" w14:textId="77777777" w:rsidR="008C64C5" w:rsidRPr="00874B33" w:rsidRDefault="00CE51C7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10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Držák kabelový s pryžovou objímkou KP42 PS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851"/>
        <w:gridCol w:w="2551"/>
        <w:gridCol w:w="2126"/>
      </w:tblGrid>
      <w:tr w:rsidR="00CC1B1F" w:rsidRPr="003135C7" w14:paraId="340BBB39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3D67A51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4C354E5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4308AA">
              <w:rPr>
                <w:sz w:val="18"/>
                <w:szCs w:val="18"/>
              </w:rPr>
              <w:t>Držák kabel s pryžovou objímkou KP42 PS</w:t>
            </w:r>
          </w:p>
        </w:tc>
      </w:tr>
      <w:tr w:rsidR="00CC1B1F" w:rsidRPr="003135C7" w14:paraId="208B0A05" w14:textId="77777777" w:rsidTr="006B5E92">
        <w:tc>
          <w:tcPr>
            <w:tcW w:w="496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1A3C1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67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803C03" w14:textId="0D84B2A2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48364FE6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0C2DD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488580" w14:textId="57BC767F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4C2E78C0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A4009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B6CEF6" w14:textId="42C4DA2A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0BB4DE49" w14:textId="77777777" w:rsidTr="006B5E92">
        <w:trPr>
          <w:trHeight w:val="340"/>
        </w:trPr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DB3F3C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15A056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D52B1C6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C03E3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20419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81F84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1DB5C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D23BF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4C319FAC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87AB0E7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10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5E15BB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hm</w:t>
            </w:r>
            <w:r w:rsidRPr="003135C7">
              <w:rPr>
                <w:sz w:val="18"/>
                <w:szCs w:val="18"/>
              </w:rPr>
              <w:t>otnost</w:t>
            </w:r>
          </w:p>
        </w:tc>
        <w:tc>
          <w:tcPr>
            <w:tcW w:w="851" w:type="dxa"/>
            <w:shd w:val="clear" w:color="auto" w:fill="FFFFFF" w:themeFill="background1"/>
          </w:tcPr>
          <w:p w14:paraId="418783F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551" w:type="dxa"/>
            <w:shd w:val="clear" w:color="auto" w:fill="FFFFFF" w:themeFill="background1"/>
          </w:tcPr>
          <w:p w14:paraId="06DEA5CD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268B61BF" w14:textId="2DAE46A8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2D79056B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6C767AC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10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AE0F15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3296CDB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5E5E2FF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5E6395DC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C5F13C0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6D1B450" w14:textId="77777777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10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05FF1DC2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kabelového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272553E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5E106FC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379CFB3D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2063390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6857642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10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49167CB8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851" w:type="dxa"/>
            <w:shd w:val="clear" w:color="auto" w:fill="FFFFFF" w:themeFill="background1"/>
          </w:tcPr>
          <w:p w14:paraId="7EBB884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7B678858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DE68AAF" w14:textId="5A8E4CE9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98EEEFA" w14:textId="77777777" w:rsidR="00CC1B1F" w:rsidRDefault="00CC1B1F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1B7299DB" w14:textId="77777777" w:rsidR="00CC1B1F" w:rsidRDefault="00CC1B1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6852068" w14:textId="77777777" w:rsidR="008C64C5" w:rsidRPr="00874B33" w:rsidRDefault="00CE51C7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11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Držák kabelový s pryžovou objímkou KP38 PS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851"/>
        <w:gridCol w:w="2551"/>
        <w:gridCol w:w="2126"/>
      </w:tblGrid>
      <w:tr w:rsidR="00CC1B1F" w:rsidRPr="003135C7" w14:paraId="3CDF6703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0C38F1F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FA6CBA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Držák kabel s pryžovou objímkou KP38 PS</w:t>
            </w:r>
          </w:p>
        </w:tc>
      </w:tr>
      <w:tr w:rsidR="00CC1B1F" w:rsidRPr="003135C7" w14:paraId="02D11A26" w14:textId="77777777" w:rsidTr="006B5E92">
        <w:tc>
          <w:tcPr>
            <w:tcW w:w="496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7FB17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67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C8C240" w14:textId="7294969B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95C0B47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E4D1E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54C025" w14:textId="6B758986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54045F84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2999B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FA726B" w14:textId="39ACFAE4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54058E0C" w14:textId="77777777" w:rsidTr="006B5E92">
        <w:trPr>
          <w:trHeight w:val="340"/>
        </w:trPr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D13354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AAF854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7E3A513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2752E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A43B0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78CCD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580DE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1A4C0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49A96D9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3409F8D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11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13588F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hm</w:t>
            </w:r>
            <w:r w:rsidRPr="003135C7">
              <w:rPr>
                <w:sz w:val="18"/>
                <w:szCs w:val="18"/>
              </w:rPr>
              <w:t>otnost</w:t>
            </w:r>
          </w:p>
        </w:tc>
        <w:tc>
          <w:tcPr>
            <w:tcW w:w="851" w:type="dxa"/>
            <w:shd w:val="clear" w:color="auto" w:fill="FFFFFF" w:themeFill="background1"/>
          </w:tcPr>
          <w:p w14:paraId="5DD3392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551" w:type="dxa"/>
            <w:shd w:val="clear" w:color="auto" w:fill="FFFFFF" w:themeFill="background1"/>
          </w:tcPr>
          <w:p w14:paraId="0B4569F6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00FECA74" w14:textId="75837A5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24EFF941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3DD8B68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11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539BC0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72EFD2B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7574168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Ocel S235, žárově pozinkovaná</w:t>
            </w:r>
          </w:p>
        </w:tc>
        <w:tc>
          <w:tcPr>
            <w:tcW w:w="2126" w:type="dxa"/>
            <w:shd w:val="clear" w:color="auto" w:fill="FFFFFF" w:themeFill="background1"/>
          </w:tcPr>
          <w:p w14:paraId="0190A3FE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2D6D701A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539EC03" w14:textId="77777777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11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A1FF350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 stabilita kabelového držáku</w:t>
            </w:r>
          </w:p>
        </w:tc>
        <w:tc>
          <w:tcPr>
            <w:tcW w:w="851" w:type="dxa"/>
            <w:shd w:val="clear" w:color="auto" w:fill="FFFFFF" w:themeFill="background1"/>
          </w:tcPr>
          <w:p w14:paraId="76C6197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28CAF040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2126" w:type="dxa"/>
            <w:shd w:val="clear" w:color="auto" w:fill="FFFFFF" w:themeFill="background1"/>
          </w:tcPr>
          <w:p w14:paraId="0C6F85D2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404B072D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A7272BB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11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3A84F3D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označení kab. držáků</w:t>
            </w:r>
          </w:p>
        </w:tc>
        <w:tc>
          <w:tcPr>
            <w:tcW w:w="851" w:type="dxa"/>
            <w:shd w:val="clear" w:color="auto" w:fill="FFFFFF" w:themeFill="background1"/>
          </w:tcPr>
          <w:p w14:paraId="1AF4D92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3E3BD96E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9111B25" w14:textId="2869F23B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95F0DAF" w14:textId="77777777" w:rsidR="00CC1B1F" w:rsidRDefault="00CC1B1F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E9CBF39" w14:textId="77777777" w:rsidR="00CC1B1F" w:rsidRPr="00874B33" w:rsidRDefault="00CE51C7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12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Přípojnice AlFe pro kabelový svod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2693"/>
        <w:gridCol w:w="851"/>
        <w:gridCol w:w="2551"/>
        <w:gridCol w:w="2126"/>
      </w:tblGrid>
      <w:tr w:rsidR="00CC1B1F" w:rsidRPr="003135C7" w14:paraId="2DDCA5BA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0E60E6F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688817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Přípojnice </w:t>
            </w:r>
            <w:proofErr w:type="spellStart"/>
            <w:r>
              <w:rPr>
                <w:sz w:val="18"/>
                <w:szCs w:val="18"/>
              </w:rPr>
              <w:t>AlFe</w:t>
            </w:r>
            <w:proofErr w:type="spellEnd"/>
            <w:r>
              <w:rPr>
                <w:sz w:val="18"/>
                <w:szCs w:val="18"/>
              </w:rPr>
              <w:t xml:space="preserve"> pro kabelový svod (sada)</w:t>
            </w:r>
          </w:p>
        </w:tc>
      </w:tr>
      <w:tr w:rsidR="00CC1B1F" w:rsidRPr="003135C7" w14:paraId="7948B226" w14:textId="77777777" w:rsidTr="006B5E92">
        <w:tc>
          <w:tcPr>
            <w:tcW w:w="496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CE9A1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677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F9AC03" w14:textId="2A234919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6B239A6C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E74B7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464721" w14:textId="7B5052BB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1AC59738" w14:textId="77777777" w:rsidTr="006B5E92"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E80E7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80583B" w14:textId="5938E5E9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A22B919" w14:textId="77777777" w:rsidTr="006B5E92">
        <w:trPr>
          <w:trHeight w:val="340"/>
        </w:trPr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46F345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EF7330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15888FCE" w14:textId="77777777" w:rsidTr="006B5E92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23EAE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F8168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844A9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2EB39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AD545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15A2C8C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301865D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12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5C8C5DE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>
              <w:rPr>
                <w:sz w:val="18"/>
                <w:szCs w:val="18"/>
              </w:rPr>
              <w:t xml:space="preserve"> jednoho kusu přípojnice</w:t>
            </w:r>
          </w:p>
        </w:tc>
        <w:tc>
          <w:tcPr>
            <w:tcW w:w="851" w:type="dxa"/>
            <w:shd w:val="clear" w:color="auto" w:fill="FFFFFF" w:themeFill="background1"/>
          </w:tcPr>
          <w:p w14:paraId="0FFC132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551" w:type="dxa"/>
            <w:shd w:val="clear" w:color="auto" w:fill="FFFFFF" w:themeFill="background1"/>
          </w:tcPr>
          <w:p w14:paraId="5477B900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10011C2E" w14:textId="7E95ED76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0900FA6F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0FC8F39" w14:textId="77777777" w:rsidR="00CC1B1F" w:rsidRDefault="00CE51C7" w:rsidP="00CC1B1F"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12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40F41E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přípojnice</w:t>
            </w:r>
          </w:p>
        </w:tc>
        <w:tc>
          <w:tcPr>
            <w:tcW w:w="851" w:type="dxa"/>
            <w:shd w:val="clear" w:color="auto" w:fill="FFFFFF" w:themeFill="background1"/>
          </w:tcPr>
          <w:p w14:paraId="285FACE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79791B6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AlFe</w:t>
            </w:r>
            <w:proofErr w:type="spellEnd"/>
            <w:r>
              <w:rPr>
                <w:sz w:val="18"/>
                <w:szCs w:val="18"/>
              </w:rPr>
              <w:t xml:space="preserve"> 110/22</w:t>
            </w:r>
          </w:p>
        </w:tc>
        <w:tc>
          <w:tcPr>
            <w:tcW w:w="2126" w:type="dxa"/>
            <w:shd w:val="clear" w:color="auto" w:fill="FFFFFF" w:themeFill="background1"/>
          </w:tcPr>
          <w:p w14:paraId="361CC6BC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70455CA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5942987" w14:textId="77777777" w:rsidR="00CC1B1F" w:rsidRPr="00151CC9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.4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12</w:t>
            </w:r>
            <w:r w:rsidR="00CC1B1F" w:rsidRPr="00151CC9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2009D22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Kabelové oko</w:t>
            </w:r>
          </w:p>
        </w:tc>
        <w:tc>
          <w:tcPr>
            <w:tcW w:w="851" w:type="dxa"/>
            <w:shd w:val="clear" w:color="auto" w:fill="FFFFFF" w:themeFill="background1"/>
          </w:tcPr>
          <w:p w14:paraId="33D0A95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551" w:type="dxa"/>
            <w:shd w:val="clear" w:color="auto" w:fill="FFFFFF" w:themeFill="background1"/>
          </w:tcPr>
          <w:p w14:paraId="66FC5F4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150x12 ALU-F</w:t>
            </w:r>
          </w:p>
        </w:tc>
        <w:tc>
          <w:tcPr>
            <w:tcW w:w="2126" w:type="dxa"/>
            <w:shd w:val="clear" w:color="auto" w:fill="FFFFFF" w:themeFill="background1"/>
          </w:tcPr>
          <w:p w14:paraId="7ADFA18B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2FFFBEE5" w14:textId="77777777" w:rsidR="00470F19" w:rsidRDefault="00470F19" w:rsidP="00470F19">
      <w:pPr>
        <w:spacing w:before="120" w:after="120"/>
        <w:rPr>
          <w:b/>
        </w:rPr>
      </w:pPr>
    </w:p>
    <w:p w14:paraId="014B1D67" w14:textId="650CDA2C" w:rsidR="00470F19" w:rsidRPr="007B4555" w:rsidRDefault="00470F19" w:rsidP="00470F19">
      <w:pPr>
        <w:spacing w:before="120" w:after="120"/>
        <w:rPr>
          <w:b/>
        </w:rPr>
      </w:pPr>
      <w:r>
        <w:rPr>
          <w:b/>
        </w:rPr>
        <w:t>5.4</w:t>
      </w:r>
      <w:r w:rsidRPr="007B4555">
        <w:rPr>
          <w:b/>
        </w:rPr>
        <w:t>.</w:t>
      </w:r>
      <w:r>
        <w:rPr>
          <w:b/>
        </w:rPr>
        <w:t>13</w:t>
      </w:r>
      <w:r w:rsidRPr="007B4555">
        <w:rPr>
          <w:b/>
        </w:rPr>
        <w:t xml:space="preserve"> </w:t>
      </w:r>
      <w:r w:rsidR="00C30219">
        <w:rPr>
          <w:b/>
        </w:rPr>
        <w:t>Přípojnice (</w:t>
      </w:r>
      <w:r w:rsidR="00C30219">
        <w:rPr>
          <w:b/>
          <w:noProof/>
        </w:rPr>
        <w:t>p</w:t>
      </w:r>
      <w:r>
        <w:rPr>
          <w:b/>
          <w:noProof/>
        </w:rPr>
        <w:t>říložka zktatovací</w:t>
      </w:r>
      <w:r w:rsidR="00C30219">
        <w:rPr>
          <w:b/>
          <w:noProof/>
        </w:rPr>
        <w:t>) Al 125x40x10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992"/>
        <w:gridCol w:w="2126"/>
        <w:gridCol w:w="2126"/>
      </w:tblGrid>
      <w:tr w:rsidR="00470F19" w:rsidRPr="003135C7" w14:paraId="04716719" w14:textId="77777777" w:rsidTr="00C35A59">
        <w:tc>
          <w:tcPr>
            <w:tcW w:w="1418" w:type="dxa"/>
            <w:gridSpan w:val="2"/>
          </w:tcPr>
          <w:p w14:paraId="39B3B376" w14:textId="77777777" w:rsidR="00470F19" w:rsidRPr="003135C7" w:rsidRDefault="00470F19" w:rsidP="00C35A59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</w:tcPr>
          <w:p w14:paraId="3DF894CE" w14:textId="77777777" w:rsidR="00470F19" w:rsidRPr="003135C7" w:rsidRDefault="00470F19" w:rsidP="00C35A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Příložka zkratovací</w:t>
            </w:r>
          </w:p>
        </w:tc>
      </w:tr>
      <w:tr w:rsidR="00470F19" w:rsidRPr="00103BEE" w14:paraId="3E889895" w14:textId="77777777" w:rsidTr="00103BEE">
        <w:tc>
          <w:tcPr>
            <w:tcW w:w="5387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14:paraId="0D8CEFC5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Typové označení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2D70931" w14:textId="6AED6020" w:rsidR="00470F19" w:rsidRPr="00103BEE" w:rsidRDefault="00431B4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</w:rPr>
              <w:t>vyplní účastník</w:t>
            </w: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]</w:t>
            </w:r>
          </w:p>
        </w:tc>
      </w:tr>
      <w:tr w:rsidR="00470F19" w:rsidRPr="00103BEE" w14:paraId="7ABD98A7" w14:textId="77777777" w:rsidTr="00103BEE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95268AB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Výrobce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86281D" w14:textId="697010E6" w:rsidR="00470F19" w:rsidRPr="00103BEE" w:rsidRDefault="00431B4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</w:rPr>
              <w:t>vyplní účastník</w:t>
            </w: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]</w:t>
            </w:r>
          </w:p>
        </w:tc>
      </w:tr>
      <w:tr w:rsidR="00470F19" w:rsidRPr="00103BEE" w14:paraId="4677E43B" w14:textId="77777777" w:rsidTr="00103BEE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9640BE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Země původu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E9F73" w14:textId="7BF2CE3D" w:rsidR="00470F19" w:rsidRPr="00103BEE" w:rsidRDefault="00431B4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</w:rPr>
              <w:t>vyplní účastník</w:t>
            </w: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]</w:t>
            </w:r>
          </w:p>
        </w:tc>
      </w:tr>
      <w:tr w:rsidR="00470F19" w:rsidRPr="00103BEE" w14:paraId="492E761E" w14:textId="77777777" w:rsidTr="00103BEE">
        <w:trPr>
          <w:trHeight w:val="340"/>
        </w:trPr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07B8307" w14:textId="77777777" w:rsidR="00470F19" w:rsidRPr="00103BEE" w:rsidRDefault="00470F19" w:rsidP="00C35A59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 w:rsidRPr="00103BEE">
              <w:rPr>
                <w:sz w:val="18"/>
                <w:szCs w:val="18"/>
              </w:rPr>
              <w:t>45</w:t>
            </w:r>
            <w:r w:rsidRPr="00103BEE"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5E63FC" w14:textId="77777777" w:rsidR="00470F19" w:rsidRPr="00103BEE" w:rsidRDefault="001F7AC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103BEE">
              <w:rPr>
                <w:rFonts w:ascii="Arial" w:hAnsi="Arial" w:cs="Arial"/>
                <w:i/>
                <w:iCs/>
                <w:snapToGrid w:val="0"/>
                <w:color w:val="000000"/>
              </w:rPr>
              <w:t>ANO</w:t>
            </w: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/NE]</w:t>
            </w:r>
          </w:p>
        </w:tc>
      </w:tr>
      <w:tr w:rsidR="00470F19" w:rsidRPr="00103BEE" w14:paraId="4EA069F7" w14:textId="77777777" w:rsidTr="00103BEE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6762B64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proofErr w:type="spellStart"/>
            <w:r w:rsidRPr="00103BEE">
              <w:rPr>
                <w:sz w:val="18"/>
                <w:szCs w:val="18"/>
              </w:rPr>
              <w:t>p.č</w:t>
            </w:r>
            <w:proofErr w:type="spellEnd"/>
            <w:r w:rsidRPr="00103BEE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6B45E3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Parametr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464F5E7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proofErr w:type="spellStart"/>
            <w:r w:rsidRPr="00103BEE">
              <w:rPr>
                <w:sz w:val="18"/>
                <w:szCs w:val="18"/>
              </w:rPr>
              <w:t>Jedn</w:t>
            </w:r>
            <w:proofErr w:type="spellEnd"/>
            <w:r w:rsidRPr="00103BEE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3A49A1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76D7F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Potvrzení ANO/NE, nebo nabízená hodnota</w:t>
            </w:r>
          </w:p>
        </w:tc>
      </w:tr>
      <w:tr w:rsidR="00470F19" w:rsidRPr="00103BEE" w14:paraId="3C7E6801" w14:textId="77777777" w:rsidTr="00103BEE">
        <w:trPr>
          <w:trHeight w:val="57"/>
        </w:trPr>
        <w:tc>
          <w:tcPr>
            <w:tcW w:w="851" w:type="dxa"/>
          </w:tcPr>
          <w:p w14:paraId="7B0E17D9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A4.13.2</w:t>
            </w:r>
          </w:p>
        </w:tc>
        <w:tc>
          <w:tcPr>
            <w:tcW w:w="3544" w:type="dxa"/>
            <w:gridSpan w:val="2"/>
          </w:tcPr>
          <w:p w14:paraId="66B5C7FB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Hmotnost jednoho kusu příložky</w:t>
            </w:r>
          </w:p>
        </w:tc>
        <w:tc>
          <w:tcPr>
            <w:tcW w:w="992" w:type="dxa"/>
          </w:tcPr>
          <w:p w14:paraId="66C5D49A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[kg]</w:t>
            </w:r>
          </w:p>
        </w:tc>
        <w:tc>
          <w:tcPr>
            <w:tcW w:w="2126" w:type="dxa"/>
            <w:shd w:val="clear" w:color="auto" w:fill="auto"/>
          </w:tcPr>
          <w:p w14:paraId="4E7A11C7" w14:textId="77777777" w:rsidR="00470F19" w:rsidRPr="00103BEE" w:rsidRDefault="00C35A5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C08E678" w14:textId="029363D0" w:rsidR="00470F19" w:rsidRPr="00103BEE" w:rsidRDefault="00431B4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</w:rPr>
              <w:t>vyplní účastník</w:t>
            </w: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]</w:t>
            </w:r>
          </w:p>
        </w:tc>
      </w:tr>
      <w:tr w:rsidR="00470F19" w:rsidRPr="003135C7" w14:paraId="3591B795" w14:textId="77777777" w:rsidTr="00103BEE">
        <w:trPr>
          <w:trHeight w:val="57"/>
        </w:trPr>
        <w:tc>
          <w:tcPr>
            <w:tcW w:w="851" w:type="dxa"/>
          </w:tcPr>
          <w:p w14:paraId="5868C31B" w14:textId="77777777" w:rsidR="00470F19" w:rsidRPr="00103BEE" w:rsidRDefault="00470F19" w:rsidP="00C35A59">
            <w:r w:rsidRPr="00103BEE">
              <w:rPr>
                <w:sz w:val="18"/>
                <w:szCs w:val="18"/>
              </w:rPr>
              <w:t>A4.13.3</w:t>
            </w:r>
          </w:p>
        </w:tc>
        <w:tc>
          <w:tcPr>
            <w:tcW w:w="3544" w:type="dxa"/>
            <w:gridSpan w:val="2"/>
          </w:tcPr>
          <w:p w14:paraId="4611CD5B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Materiál příložky</w:t>
            </w:r>
          </w:p>
        </w:tc>
        <w:tc>
          <w:tcPr>
            <w:tcW w:w="992" w:type="dxa"/>
          </w:tcPr>
          <w:p w14:paraId="34000123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7F3876D3" w14:textId="77777777" w:rsidR="00470F19" w:rsidRPr="00103BEE" w:rsidRDefault="00470F19" w:rsidP="00C35A59">
            <w:pPr>
              <w:rPr>
                <w:sz w:val="18"/>
                <w:szCs w:val="18"/>
              </w:rPr>
            </w:pPr>
            <w:r w:rsidRPr="00103BEE">
              <w:rPr>
                <w:sz w:val="18"/>
                <w:szCs w:val="18"/>
              </w:rPr>
              <w:t xml:space="preserve">EAL </w:t>
            </w:r>
            <w:proofErr w:type="gramStart"/>
            <w:r w:rsidRPr="00103BEE">
              <w:rPr>
                <w:sz w:val="18"/>
                <w:szCs w:val="18"/>
              </w:rPr>
              <w:t>99,5%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14:paraId="3433780F" w14:textId="77777777" w:rsidR="00470F19" w:rsidRPr="003135C7" w:rsidRDefault="001F7AC6" w:rsidP="00C35A59">
            <w:pPr>
              <w:rPr>
                <w:sz w:val="18"/>
                <w:szCs w:val="18"/>
              </w:rPr>
            </w:pPr>
            <w:r w:rsidRPr="00103BEE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103BEE">
              <w:rPr>
                <w:rFonts w:ascii="Arial" w:hAnsi="Arial" w:cs="Arial"/>
                <w:i/>
                <w:iCs/>
                <w:snapToGrid w:val="0"/>
                <w:color w:val="000000"/>
              </w:rPr>
              <w:t>ANO</w:t>
            </w:r>
            <w:r w:rsidRPr="00103BEE">
              <w:rPr>
                <w:rFonts w:ascii="Arial" w:hAnsi="Arial" w:cs="Arial"/>
                <w:i/>
                <w:snapToGrid w:val="0"/>
                <w:color w:val="000000"/>
              </w:rPr>
              <w:t>/NE]</w:t>
            </w:r>
          </w:p>
        </w:tc>
      </w:tr>
    </w:tbl>
    <w:p w14:paraId="323CAAB1" w14:textId="77777777" w:rsidR="00470F19" w:rsidRDefault="00470F19" w:rsidP="00470F19"/>
    <w:p w14:paraId="5C6D20CA" w14:textId="77777777" w:rsidR="00CC1B1F" w:rsidRDefault="00CC1B1F" w:rsidP="00CC1B1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618FD313" w14:textId="77777777" w:rsidR="00CC1B1F" w:rsidRDefault="00CC1B1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5A17D1B" w14:textId="77777777" w:rsidR="00CC1B1F" w:rsidRPr="00874B33" w:rsidRDefault="00CE51C7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.5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Objímky konzoly odpínače JB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CC1B1F" w:rsidRPr="003135C7" w14:paraId="54BE4C17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7F4962A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D5A857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Objímky konzoly odpínače JB</w:t>
            </w:r>
          </w:p>
        </w:tc>
      </w:tr>
      <w:tr w:rsidR="00CC1B1F" w:rsidRPr="003135C7" w14:paraId="2AC3C4E9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79FAD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9957A3" w14:textId="2FD9AFF4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2B2FB700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65D71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F87865" w14:textId="2BA42115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135D7F88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8C3B9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D6D95B" w14:textId="59EA53FA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40185094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F24779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AC8FDF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3DF9FB6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D80D3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7ED8F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5605D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2B1D5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106AD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6550F333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34FEC848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.1.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2D5650B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63635F2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76468A33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0B30AC5C" w14:textId="7DEAADE2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6B977B2B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6D8EEB0E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.1.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EDC57C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061FF8C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1396FC4D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2259D6F0" w14:textId="23D428A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2D5D137D" w14:textId="77777777" w:rsidR="00CC1B1F" w:rsidRDefault="00CC1B1F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6C1676B" w14:textId="77777777" w:rsidR="00CC1B1F" w:rsidRPr="00874B33" w:rsidRDefault="00CE51C7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.5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Objímky konzoly odpínače DBV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CC1B1F" w:rsidRPr="003135C7" w14:paraId="54E7907B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4A958E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0FC35D8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Objímky konzoly odpínače DBV</w:t>
            </w:r>
          </w:p>
        </w:tc>
      </w:tr>
      <w:tr w:rsidR="00CC1B1F" w:rsidRPr="003135C7" w14:paraId="4E637F8E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9E9E5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2E5444" w14:textId="2DA0AA0E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126DF3C4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21560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EE5CE1" w14:textId="693E12CD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615DC4ED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2D596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CABA67" w14:textId="56B2C2CF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08DEB778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58AB30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AC2A48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32E1F81F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31299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1686F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4563A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0D3CD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E2B90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40C39BD9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21F89348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5836F8B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4FF049D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504E84C4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6F48391A" w14:textId="47563EAD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068447D7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2B3EA1FC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CD9055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4CAE5DF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8582054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47DD0E8E" w14:textId="281B44C3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BC4A5F3" w14:textId="77777777" w:rsidR="00CC1B1F" w:rsidRDefault="00CC1B1F" w:rsidP="00CC1B1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621F2082" w14:textId="77777777" w:rsidR="00CC1B1F" w:rsidRPr="00874B33" w:rsidRDefault="00CE51C7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.5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Objímky konzoly odpínače DBW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CC1B1F" w:rsidRPr="003135C7" w14:paraId="47088D6D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5F2F152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C4AA77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Objímky konzoly odpínače DBW</w:t>
            </w:r>
          </w:p>
        </w:tc>
      </w:tr>
      <w:tr w:rsidR="00CC1B1F" w:rsidRPr="003135C7" w14:paraId="65532DB3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2663B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CC4A83" w14:textId="0E3726BF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66926D96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0D0903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1FA1E3" w14:textId="56166BB0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3C646599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82F17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75C070" w14:textId="4708BE7A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019A78B4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9A8169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638963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644EEF7B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154DC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55DAE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BCC9A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91883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23751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0AC0F2EE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43462783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7566A0A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7D2E459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733095BB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29ED2C15" w14:textId="136B9DB8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B17855A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27344B03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.5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C2E6E8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3C542DD4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046EFB9B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30B717C4" w14:textId="4C909FE7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063D504" w14:textId="77777777" w:rsidR="00CC1B1F" w:rsidRDefault="00CC1B1F" w:rsidP="00CC1B1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20EFD618" w14:textId="77777777" w:rsidR="00CC1B1F" w:rsidRPr="00874B33" w:rsidRDefault="00CC1B1F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hAnsi="Arial"/>
        </w:rPr>
        <w:br w:type="page"/>
      </w:r>
      <w:r w:rsidR="00CE51C7"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5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.6.1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Konzola podpěrných izolátorů (omezovačů) pro VN závěsný kabel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CC1B1F" w:rsidRPr="003135C7" w14:paraId="25AF7DEF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2BF50FD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736C882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021727">
              <w:rPr>
                <w:sz w:val="18"/>
                <w:szCs w:val="18"/>
              </w:rPr>
              <w:t xml:space="preserve">Konzola </w:t>
            </w:r>
            <w:proofErr w:type="spellStart"/>
            <w:r w:rsidRPr="00021727">
              <w:rPr>
                <w:sz w:val="18"/>
                <w:szCs w:val="18"/>
              </w:rPr>
              <w:t>izol</w:t>
            </w:r>
            <w:proofErr w:type="spellEnd"/>
            <w:r w:rsidRPr="00021727">
              <w:rPr>
                <w:sz w:val="18"/>
                <w:szCs w:val="18"/>
              </w:rPr>
              <w:t xml:space="preserve"> (omez) pro VN závěs kabel</w:t>
            </w:r>
          </w:p>
        </w:tc>
      </w:tr>
      <w:tr w:rsidR="00CC1B1F" w:rsidRPr="003135C7" w14:paraId="58A4B747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7EFDC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DAD832" w14:textId="0CD3A133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1059B0B6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17F2B6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C71ABE" w14:textId="68E5B23C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0B1755F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DCE6BF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8D02CE" w14:textId="73222972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4293A805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F0A3DD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CB33EB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2611261D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A1A60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6A343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617F71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62CFA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C4AC4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0C57B571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7AEFDA9B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.6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1</w:t>
            </w:r>
            <w:r w:rsidR="00CC1B1F" w:rsidRPr="003135C7">
              <w:rPr>
                <w:sz w:val="18"/>
                <w:szCs w:val="18"/>
              </w:rPr>
              <w:t>.2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5EA275BA" w14:textId="77777777" w:rsidR="00CC1B1F" w:rsidRPr="0099756E" w:rsidRDefault="00CC1B1F" w:rsidP="00CC1B1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betonového sloupu</w:t>
            </w:r>
          </w:p>
        </w:tc>
        <w:tc>
          <w:tcPr>
            <w:tcW w:w="708" w:type="dxa"/>
            <w:shd w:val="clear" w:color="auto" w:fill="FFFFFF" w:themeFill="background1"/>
          </w:tcPr>
          <w:p w14:paraId="198B3F8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mm</w:t>
            </w:r>
            <w:r w:rsidRPr="003135C7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0E101707" w14:textId="77777777" w:rsidR="00CC1B1F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 až 270</w:t>
            </w:r>
          </w:p>
        </w:tc>
        <w:tc>
          <w:tcPr>
            <w:tcW w:w="2409" w:type="dxa"/>
            <w:shd w:val="clear" w:color="auto" w:fill="FFFFFF" w:themeFill="background1"/>
          </w:tcPr>
          <w:p w14:paraId="1A500EE2" w14:textId="77777777" w:rsidR="00CC1B1F" w:rsidRPr="003135C7" w:rsidRDefault="001F7AC6" w:rsidP="00CC1B1F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0A6D8247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1BD87284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.6</w:t>
            </w:r>
            <w:r w:rsidR="00CC1B1F" w:rsidRPr="003135C7">
              <w:rPr>
                <w:sz w:val="18"/>
                <w:szCs w:val="18"/>
              </w:rPr>
              <w:t>.1.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59ADE9D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7FF1170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5F0C4DCA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61122B5" w14:textId="21D14AF1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18F64206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262B8F79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.6</w:t>
            </w:r>
            <w:r w:rsidR="00CC1B1F" w:rsidRPr="003135C7">
              <w:rPr>
                <w:sz w:val="18"/>
                <w:szCs w:val="18"/>
              </w:rPr>
              <w:t>.1.</w:t>
            </w:r>
            <w:r w:rsidR="00CC1B1F">
              <w:rPr>
                <w:sz w:val="18"/>
                <w:szCs w:val="18"/>
              </w:rPr>
              <w:t>4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702BD8D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5D2A9FA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473C7528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5675A0B" w14:textId="01D90FD1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A4F948E" w14:textId="77777777" w:rsidR="00CC1B1F" w:rsidRDefault="00CC1B1F" w:rsidP="00CC1B1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1A02E427" w14:textId="77777777" w:rsidR="00CC1B1F" w:rsidRPr="00874B33" w:rsidRDefault="00CE51C7" w:rsidP="00CC1B1F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CC1B1F">
        <w:rPr>
          <w:rFonts w:ascii="Arial" w:eastAsia="Times New Roman" w:hAnsi="Arial" w:cs="Arial"/>
          <w:b/>
          <w:sz w:val="20"/>
          <w:szCs w:val="20"/>
          <w:lang w:eastAsia="cs-CZ"/>
        </w:rPr>
        <w:t>.6.2</w:t>
      </w:r>
      <w:r w:rsidR="00CC1B1F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CC1B1F">
        <w:rPr>
          <w:b/>
          <w:noProof/>
        </w:rPr>
        <w:t>Přípojnice Al pro VN závěsný kabel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CC1B1F" w:rsidRPr="003135C7" w14:paraId="183E8B49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7BF77A77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60222050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Přípojnice Al pro VN závěsný kabel</w:t>
            </w:r>
          </w:p>
        </w:tc>
      </w:tr>
      <w:tr w:rsidR="00CC1B1F" w:rsidRPr="003135C7" w14:paraId="71C43D43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722A6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D1F581" w14:textId="652A322E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6A9A5EAF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6F26A8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2AC37D" w14:textId="45059E71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738EA426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2F5C55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F5ECEB" w14:textId="1BCADAF7" w:rsidR="00CC1B1F" w:rsidRPr="003135C7" w:rsidRDefault="00431B46" w:rsidP="00CC1B1F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44757E48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3C2929" w14:textId="77777777" w:rsidR="00CC1B1F" w:rsidRPr="003135C7" w:rsidRDefault="00CC1B1F" w:rsidP="00CC1B1F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03DE57" w14:textId="77777777" w:rsidR="00CC1B1F" w:rsidRPr="003135C7" w:rsidRDefault="001F7AC6" w:rsidP="00CC1B1F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C1B1F" w:rsidRPr="003135C7" w14:paraId="6666A741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7A5F5A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A8FFAC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654C9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A3908DE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15DA5B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CC1B1F" w:rsidRPr="003135C7" w14:paraId="352E6CF4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0B2B4C6C" w14:textId="77777777" w:rsidR="00CC1B1F" w:rsidRPr="003135C7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.6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71F7C9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2DFC6169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4631D2D5" w14:textId="77777777" w:rsidR="00CC1B1F" w:rsidRPr="003135C7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00721F7B" w14:textId="1B094AF6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C1B1F" w:rsidRPr="003135C7" w14:paraId="055E948F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51169A1E" w14:textId="77777777" w:rsidR="00CC1B1F" w:rsidRDefault="00CE51C7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C1B1F">
              <w:rPr>
                <w:sz w:val="18"/>
                <w:szCs w:val="18"/>
              </w:rPr>
              <w:t>.6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2</w:t>
            </w:r>
            <w:r w:rsidR="00CC1B1F" w:rsidRPr="003135C7">
              <w:rPr>
                <w:sz w:val="18"/>
                <w:szCs w:val="18"/>
              </w:rPr>
              <w:t>.</w:t>
            </w:r>
            <w:r w:rsidR="00CC1B1F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6B234F32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přípojnice</w:t>
            </w:r>
          </w:p>
        </w:tc>
        <w:tc>
          <w:tcPr>
            <w:tcW w:w="708" w:type="dxa"/>
            <w:shd w:val="clear" w:color="auto" w:fill="FFFFFF" w:themeFill="background1"/>
          </w:tcPr>
          <w:p w14:paraId="44A20EAD" w14:textId="77777777" w:rsidR="00CC1B1F" w:rsidRPr="003135C7" w:rsidRDefault="00CC1B1F" w:rsidP="00CC1B1F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1819D0B3" w14:textId="77777777" w:rsidR="00CC1B1F" w:rsidRDefault="00C35A59" w:rsidP="00CC1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3168324D" w14:textId="230E5F0F" w:rsidR="00CC1B1F" w:rsidRPr="003135C7" w:rsidRDefault="00431B46" w:rsidP="00CC1B1F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875EA99" w14:textId="77777777" w:rsidR="008A4B31" w:rsidRDefault="008A4B31">
      <w:pPr>
        <w:rPr>
          <w:rFonts w:ascii="Arial" w:hAnsi="Arial"/>
        </w:rPr>
      </w:pPr>
    </w:p>
    <w:p w14:paraId="7EB5AF58" w14:textId="77777777" w:rsidR="008A4B31" w:rsidRPr="00874B33" w:rsidRDefault="00CE51C7" w:rsidP="008A4B31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A4B31">
        <w:rPr>
          <w:rFonts w:ascii="Arial" w:eastAsia="Times New Roman" w:hAnsi="Arial" w:cs="Arial"/>
          <w:b/>
          <w:sz w:val="20"/>
          <w:szCs w:val="20"/>
          <w:lang w:eastAsia="cs-CZ"/>
        </w:rPr>
        <w:t>.7.1</w:t>
      </w:r>
      <w:r w:rsidR="008A4B31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A4B31">
        <w:rPr>
          <w:b/>
          <w:noProof/>
        </w:rPr>
        <w:t>Pas prodlužovací k UO PPN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8A4B31" w:rsidRPr="003135C7" w14:paraId="6D6343E3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1B14B2EA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04207CE0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 prodlužovací 800 k UO PPN</w:t>
            </w:r>
          </w:p>
        </w:tc>
      </w:tr>
      <w:tr w:rsidR="008A4B31" w:rsidRPr="003135C7" w14:paraId="3166CCA7" w14:textId="77777777" w:rsidTr="006B5E92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30433E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906B08" w14:textId="2B5D521E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1F140A2F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C5E5BA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0B0036" w14:textId="1E4DB846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344927B1" w14:textId="77777777" w:rsidTr="006B5E92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D77C92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D2E288" w14:textId="58403673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07E3A2A1" w14:textId="77777777" w:rsidTr="006B5E92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847230" w14:textId="77777777" w:rsidR="008A4B31" w:rsidRPr="003135C7" w:rsidRDefault="008A4B31" w:rsidP="00832848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1D80D0" w14:textId="77777777" w:rsidR="008A4B31" w:rsidRPr="003135C7" w:rsidRDefault="001F7AC6" w:rsidP="00832848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79FA7E30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E29FBA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1686FA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44E794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7512E6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62DE64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8A4B31" w:rsidRPr="003135C7" w14:paraId="625433FB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19C7EBCE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.1.</w:t>
            </w:r>
            <w:r w:rsidR="008A4B31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25ADF4C3" w14:textId="77777777" w:rsidR="008A4B31" w:rsidRDefault="008A4B31" w:rsidP="00832848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  <w:shd w:val="clear" w:color="auto" w:fill="FFFFFF" w:themeFill="background1"/>
          </w:tcPr>
          <w:p w14:paraId="1D9395CA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proofErr w:type="spellStart"/>
            <w:r>
              <w:rPr>
                <w:sz w:val="18"/>
                <w:szCs w:val="18"/>
              </w:rPr>
              <w:t>kN</w:t>
            </w:r>
            <w:proofErr w:type="spellEnd"/>
            <w:r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shd w:val="clear" w:color="auto" w:fill="FFFFFF" w:themeFill="background1"/>
          </w:tcPr>
          <w:p w14:paraId="41E61BA8" w14:textId="77777777" w:rsidR="008A4B31" w:rsidRDefault="004D03E3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8A4B31">
              <w:rPr>
                <w:sz w:val="18"/>
                <w:szCs w:val="18"/>
              </w:rPr>
              <w:t>6</w:t>
            </w:r>
          </w:p>
        </w:tc>
        <w:tc>
          <w:tcPr>
            <w:tcW w:w="2409" w:type="dxa"/>
            <w:shd w:val="clear" w:color="auto" w:fill="FFFFFF" w:themeFill="background1"/>
          </w:tcPr>
          <w:p w14:paraId="33BFDB7E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6FC432EE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535B21C3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.1.</w:t>
            </w:r>
            <w:r w:rsidR="008A4B31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6A2B2029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 w:rsidR="00C35A59"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137DBB6F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598C5270" w14:textId="77777777" w:rsidR="008A4B31" w:rsidRPr="003135C7" w:rsidRDefault="00C35A59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7743669B" w14:textId="6CD3D3E4" w:rsidR="008A4B31" w:rsidRPr="003135C7" w:rsidRDefault="00431B46" w:rsidP="00832848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78A95AC6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54E2C095" w14:textId="77777777" w:rsidR="008A4B31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.1.</w:t>
            </w:r>
            <w:r w:rsidR="008A4B31">
              <w:rPr>
                <w:sz w:val="18"/>
                <w:szCs w:val="18"/>
              </w:rPr>
              <w:t>4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A02F22B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7E110D85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6F40A678" w14:textId="77777777" w:rsidR="008A4B31" w:rsidRDefault="00C35A59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1E3F2CE0" w14:textId="39B0BC6F" w:rsidR="008A4B31" w:rsidRPr="003135C7" w:rsidRDefault="00431B46" w:rsidP="00832848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C5020" w14:textId="77777777" w:rsidR="008A4B31" w:rsidRDefault="008A4B31" w:rsidP="008A4B31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76A8835" w14:textId="77777777" w:rsidR="008A4B31" w:rsidRPr="00874B33" w:rsidRDefault="00CE51C7" w:rsidP="008A4B31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A4B31">
        <w:rPr>
          <w:rFonts w:ascii="Arial" w:eastAsia="Times New Roman" w:hAnsi="Arial" w:cs="Arial"/>
          <w:b/>
          <w:sz w:val="20"/>
          <w:szCs w:val="20"/>
          <w:lang w:eastAsia="cs-CZ"/>
        </w:rPr>
        <w:t>.7.2</w:t>
      </w:r>
      <w:r w:rsidR="008A4B31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A4B31">
        <w:rPr>
          <w:b/>
          <w:noProof/>
        </w:rPr>
        <w:t>Boční nosník k UO PPN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142"/>
        <w:gridCol w:w="2835"/>
        <w:gridCol w:w="708"/>
        <w:gridCol w:w="2127"/>
        <w:gridCol w:w="2409"/>
      </w:tblGrid>
      <w:tr w:rsidR="008A4B31" w:rsidRPr="003135C7" w14:paraId="260F8475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0CF83605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5"/>
            <w:shd w:val="clear" w:color="auto" w:fill="FFFFFF" w:themeFill="background1"/>
          </w:tcPr>
          <w:p w14:paraId="293D0C59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Nosník boční k UO PPN</w:t>
            </w:r>
          </w:p>
        </w:tc>
      </w:tr>
      <w:tr w:rsidR="008A4B31" w:rsidRPr="003135C7" w14:paraId="7E8D1392" w14:textId="77777777" w:rsidTr="006B5E92">
        <w:tc>
          <w:tcPr>
            <w:tcW w:w="5103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5932FA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057CAF" w14:textId="60E317DE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62BE28A2" w14:textId="77777777" w:rsidTr="006B5E92">
        <w:tc>
          <w:tcPr>
            <w:tcW w:w="51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34CB9E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741E60" w14:textId="376898E7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0464A132" w14:textId="77777777" w:rsidTr="006B5E92">
        <w:tc>
          <w:tcPr>
            <w:tcW w:w="51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29ADF0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0296EC" w14:textId="24BD9871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25136852" w14:textId="77777777" w:rsidTr="006B5E92">
        <w:trPr>
          <w:trHeight w:val="340"/>
        </w:trPr>
        <w:tc>
          <w:tcPr>
            <w:tcW w:w="51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88BD41" w14:textId="77777777" w:rsidR="008A4B31" w:rsidRPr="003135C7" w:rsidRDefault="008A4B31" w:rsidP="00832848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D12208" w14:textId="77777777" w:rsidR="008A4B31" w:rsidRPr="003135C7" w:rsidRDefault="001F7AC6" w:rsidP="00832848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42BAA48C" w14:textId="77777777" w:rsidTr="00431B46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95DC57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32EB8B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8309BE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19741F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88A8A6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8A4B31" w:rsidRPr="003135C7" w14:paraId="237BB4F8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D476A33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vMerge w:val="restart"/>
            <w:shd w:val="clear" w:color="auto" w:fill="FFFFFF" w:themeFill="background1"/>
            <w:textDirection w:val="btLr"/>
          </w:tcPr>
          <w:p w14:paraId="07C1EA1E" w14:textId="77777777" w:rsidR="008A4B31" w:rsidRPr="003135C7" w:rsidRDefault="008A4B31" w:rsidP="0083284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Parametry izolátoru</w:t>
            </w:r>
          </w:p>
        </w:tc>
        <w:tc>
          <w:tcPr>
            <w:tcW w:w="2835" w:type="dxa"/>
            <w:shd w:val="clear" w:color="auto" w:fill="FFFFFF" w:themeFill="background1"/>
          </w:tcPr>
          <w:p w14:paraId="353F2E3B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Vnější průměr otvoru oka (</w:t>
            </w:r>
            <w:r>
              <w:rPr>
                <w:rFonts w:cs="Arial"/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0,5)</w:t>
            </w:r>
          </w:p>
        </w:tc>
        <w:tc>
          <w:tcPr>
            <w:tcW w:w="708" w:type="dxa"/>
            <w:shd w:val="clear" w:color="auto" w:fill="FFFFFF" w:themeFill="background1"/>
          </w:tcPr>
          <w:p w14:paraId="53DD6327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6F31A136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5E0290D9" w14:textId="77777777" w:rsidR="008A4B31" w:rsidRPr="00883CBD" w:rsidRDefault="001F7AC6" w:rsidP="00832848">
            <w:pPr>
              <w:rPr>
                <w:sz w:val="18"/>
                <w:szCs w:val="18"/>
                <w:u w:val="single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7121530E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BDA434B" w14:textId="77777777" w:rsidR="008A4B31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5F546CBC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4DC55FE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Vnitřní průměr otvoru oka (</w:t>
            </w:r>
            <w:r>
              <w:rPr>
                <w:rFonts w:cs="Arial"/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0,5)</w:t>
            </w:r>
          </w:p>
        </w:tc>
        <w:tc>
          <w:tcPr>
            <w:tcW w:w="708" w:type="dxa"/>
            <w:shd w:val="clear" w:color="auto" w:fill="FFFFFF" w:themeFill="background1"/>
          </w:tcPr>
          <w:p w14:paraId="53DBC81D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3198EE62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52FDE404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602E7B77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67C259E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03BBD6AC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82747C5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Vnější průměr otvoru vidlice (</w:t>
            </w:r>
            <w:r>
              <w:rPr>
                <w:rFonts w:cs="Arial"/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0,5)</w:t>
            </w:r>
          </w:p>
        </w:tc>
        <w:tc>
          <w:tcPr>
            <w:tcW w:w="708" w:type="dxa"/>
            <w:shd w:val="clear" w:color="auto" w:fill="FFFFFF" w:themeFill="background1"/>
          </w:tcPr>
          <w:p w14:paraId="75F92EC0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738361F3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12519E31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7C29164A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724370E0" w14:textId="77777777" w:rsidR="008A4B31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204E29C1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1A485A3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Vnitřní průměr otvoru vidlice (</w:t>
            </w:r>
            <w:r>
              <w:rPr>
                <w:rFonts w:cs="Arial"/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0,5)</w:t>
            </w:r>
          </w:p>
        </w:tc>
        <w:tc>
          <w:tcPr>
            <w:tcW w:w="708" w:type="dxa"/>
            <w:shd w:val="clear" w:color="auto" w:fill="FFFFFF" w:themeFill="background1"/>
          </w:tcPr>
          <w:p w14:paraId="4FA7A4B7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6D66ECE6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209B2D64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6FD79446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F49013B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3EC10116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D537BDE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čepu (+0,3/-0,5)</w:t>
            </w:r>
          </w:p>
        </w:tc>
        <w:tc>
          <w:tcPr>
            <w:tcW w:w="708" w:type="dxa"/>
            <w:shd w:val="clear" w:color="auto" w:fill="FFFFFF" w:themeFill="background1"/>
          </w:tcPr>
          <w:p w14:paraId="56C3A314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2A540F48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75DB0EE6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3F4133EC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3C60320C" w14:textId="77777777" w:rsidR="008A4B31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516CD07F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68785AE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Vnitřní šířka vidlice</w:t>
            </w:r>
          </w:p>
        </w:tc>
        <w:tc>
          <w:tcPr>
            <w:tcW w:w="708" w:type="dxa"/>
            <w:shd w:val="clear" w:color="auto" w:fill="FFFFFF" w:themeFill="background1"/>
          </w:tcPr>
          <w:p w14:paraId="2820537B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7B2F6567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64522ACF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25E831DA" w14:textId="77777777" w:rsidTr="00431B46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4371ADB7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vMerge/>
            <w:shd w:val="clear" w:color="auto" w:fill="FFFFFF" w:themeFill="background1"/>
          </w:tcPr>
          <w:p w14:paraId="7B221C2B" w14:textId="77777777" w:rsidR="008A4B31" w:rsidRPr="003135C7" w:rsidRDefault="008A4B31" w:rsidP="0083284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69FA3E4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Hloubka vidlice od osy čepu</w:t>
            </w:r>
          </w:p>
        </w:tc>
        <w:tc>
          <w:tcPr>
            <w:tcW w:w="708" w:type="dxa"/>
            <w:shd w:val="clear" w:color="auto" w:fill="FFFFFF" w:themeFill="background1"/>
          </w:tcPr>
          <w:p w14:paraId="155F4EDA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mm</w:t>
            </w:r>
          </w:p>
        </w:tc>
        <w:tc>
          <w:tcPr>
            <w:tcW w:w="2127" w:type="dxa"/>
            <w:shd w:val="clear" w:color="auto" w:fill="FFFFFF" w:themeFill="background1"/>
          </w:tcPr>
          <w:p w14:paraId="0460BFB1" w14:textId="77777777" w:rsidR="008A4B31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409" w:type="dxa"/>
            <w:tcBorders>
              <w:tr2bl w:val="nil"/>
            </w:tcBorders>
            <w:shd w:val="clear" w:color="auto" w:fill="FFFFFF" w:themeFill="background1"/>
          </w:tcPr>
          <w:p w14:paraId="0EA68926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56BAC2A3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7CD30C4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9</w:t>
            </w:r>
          </w:p>
        </w:tc>
        <w:tc>
          <w:tcPr>
            <w:tcW w:w="3402" w:type="dxa"/>
            <w:gridSpan w:val="3"/>
            <w:shd w:val="clear" w:color="auto" w:fill="FFFFFF" w:themeFill="background1"/>
          </w:tcPr>
          <w:p w14:paraId="75D4AE5C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9D6E75">
              <w:rPr>
                <w:sz w:val="16"/>
                <w:szCs w:val="18"/>
              </w:rPr>
              <w:t>Hmotnost sestavy (bez izolátorů a svorek)</w:t>
            </w:r>
          </w:p>
        </w:tc>
        <w:tc>
          <w:tcPr>
            <w:tcW w:w="708" w:type="dxa"/>
            <w:shd w:val="clear" w:color="auto" w:fill="FFFFFF" w:themeFill="background1"/>
          </w:tcPr>
          <w:p w14:paraId="7B31F37C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4656C3D3" w14:textId="77777777" w:rsidR="008A4B31" w:rsidRPr="003135C7" w:rsidRDefault="00C35A59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09A33F29" w14:textId="1A12C485" w:rsidR="008A4B31" w:rsidRPr="003135C7" w:rsidRDefault="00431B46" w:rsidP="00832848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0B845382" w14:textId="77777777" w:rsidTr="006B5E92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55C9D0A3" w14:textId="77777777" w:rsidR="008A4B31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10</w:t>
            </w:r>
          </w:p>
        </w:tc>
        <w:tc>
          <w:tcPr>
            <w:tcW w:w="3402" w:type="dxa"/>
            <w:gridSpan w:val="3"/>
            <w:shd w:val="clear" w:color="auto" w:fill="FFFFFF" w:themeFill="background1"/>
          </w:tcPr>
          <w:p w14:paraId="3A55ECDC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0D6C8021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167C1B0D" w14:textId="77777777" w:rsidR="008A4B31" w:rsidRDefault="00C35A59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322689E1" w14:textId="6115F37B" w:rsidR="008A4B31" w:rsidRPr="003135C7" w:rsidRDefault="00431B46" w:rsidP="00832848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6E8462BD" w14:textId="77777777" w:rsidR="008A4B31" w:rsidRDefault="008A4B31" w:rsidP="008A4B31">
      <w:pPr>
        <w:rPr>
          <w:rFonts w:ascii="Arial" w:hAnsi="Arial"/>
        </w:rPr>
      </w:pPr>
    </w:p>
    <w:p w14:paraId="67CCD58F" w14:textId="77777777" w:rsidR="008A4B31" w:rsidRPr="00874B33" w:rsidRDefault="00CE51C7" w:rsidP="008A4B31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A4B31">
        <w:rPr>
          <w:rFonts w:ascii="Arial" w:eastAsia="Times New Roman" w:hAnsi="Arial" w:cs="Arial"/>
          <w:b/>
          <w:sz w:val="20"/>
          <w:szCs w:val="20"/>
          <w:lang w:eastAsia="cs-CZ"/>
        </w:rPr>
        <w:t>.7.3</w:t>
      </w:r>
      <w:r w:rsidR="008A4B31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A4B31">
        <w:rPr>
          <w:b/>
          <w:noProof/>
        </w:rPr>
        <w:t>Přípojnice AlFe pro UO PPN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992"/>
        <w:gridCol w:w="2126"/>
        <w:gridCol w:w="2126"/>
      </w:tblGrid>
      <w:tr w:rsidR="008A4B31" w:rsidRPr="003135C7" w14:paraId="0AAC14DC" w14:textId="77777777" w:rsidTr="006B5E92">
        <w:tc>
          <w:tcPr>
            <w:tcW w:w="1418" w:type="dxa"/>
            <w:gridSpan w:val="2"/>
            <w:shd w:val="clear" w:color="auto" w:fill="FFFFFF" w:themeFill="background1"/>
          </w:tcPr>
          <w:p w14:paraId="3829B42E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32F20B66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Přípojnice </w:t>
            </w:r>
            <w:proofErr w:type="spellStart"/>
            <w:r>
              <w:rPr>
                <w:sz w:val="18"/>
                <w:szCs w:val="18"/>
              </w:rPr>
              <w:t>AlFe</w:t>
            </w:r>
            <w:proofErr w:type="spellEnd"/>
            <w:r>
              <w:rPr>
                <w:sz w:val="18"/>
                <w:szCs w:val="18"/>
              </w:rPr>
              <w:t xml:space="preserve"> pro UO PPN (sada)</w:t>
            </w:r>
          </w:p>
        </w:tc>
      </w:tr>
      <w:tr w:rsidR="008A4B31" w:rsidRPr="003135C7" w14:paraId="73E549CA" w14:textId="77777777" w:rsidTr="006B5E92">
        <w:tc>
          <w:tcPr>
            <w:tcW w:w="5387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A8F65F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0041B4" w14:textId="57AE03E2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020DAC9C" w14:textId="77777777" w:rsidTr="006B5E92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4CBB73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C0085D" w14:textId="7810BAE0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1D1DCD25" w14:textId="77777777" w:rsidTr="006B5E92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A38176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AA6CD3" w14:textId="458C9E9A" w:rsidR="008A4B31" w:rsidRPr="003135C7" w:rsidRDefault="00431B46" w:rsidP="00832848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05B144C6" w14:textId="77777777" w:rsidTr="006B5E92">
        <w:trPr>
          <w:trHeight w:val="340"/>
        </w:trPr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53CCE6" w14:textId="77777777" w:rsidR="008A4B31" w:rsidRPr="003135C7" w:rsidRDefault="008A4B31" w:rsidP="00832848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1F7AC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E85FD4" w14:textId="77777777" w:rsidR="008A4B31" w:rsidRPr="003135C7" w:rsidRDefault="001F7AC6" w:rsidP="00832848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8A4B31" w:rsidRPr="003135C7" w14:paraId="149A1143" w14:textId="77777777" w:rsidTr="006B5E92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A82409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7B71BE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C76541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8469A5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D5C2AC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8A4B31" w:rsidRPr="003135C7" w14:paraId="76D9A18D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7594E378" w14:textId="77777777" w:rsidR="008A4B31" w:rsidRPr="003135C7" w:rsidRDefault="00CE51C7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3</w:t>
            </w:r>
            <w:r w:rsidR="008A4B31" w:rsidRPr="003135C7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6BE77245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>
              <w:rPr>
                <w:sz w:val="18"/>
                <w:szCs w:val="18"/>
              </w:rPr>
              <w:t xml:space="preserve"> celé sady</w:t>
            </w:r>
          </w:p>
        </w:tc>
        <w:tc>
          <w:tcPr>
            <w:tcW w:w="992" w:type="dxa"/>
            <w:shd w:val="clear" w:color="auto" w:fill="FFFFFF" w:themeFill="background1"/>
          </w:tcPr>
          <w:p w14:paraId="2917AEB0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126" w:type="dxa"/>
            <w:shd w:val="clear" w:color="auto" w:fill="FFFFFF" w:themeFill="background1"/>
          </w:tcPr>
          <w:p w14:paraId="0C9565E4" w14:textId="77777777" w:rsidR="008A4B31" w:rsidRPr="003135C7" w:rsidRDefault="00C35A59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A728809" w14:textId="1D28D887" w:rsidR="008A4B31" w:rsidRPr="003135C7" w:rsidRDefault="00431B46" w:rsidP="00832848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3135C7" w14:paraId="53A15B22" w14:textId="77777777" w:rsidTr="006B5E92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161787B9" w14:textId="77777777" w:rsidR="008A4B31" w:rsidRDefault="00CE51C7" w:rsidP="00832848">
            <w:r>
              <w:rPr>
                <w:sz w:val="18"/>
                <w:szCs w:val="18"/>
              </w:rPr>
              <w:t>5</w:t>
            </w:r>
            <w:r w:rsidR="008A4B31">
              <w:rPr>
                <w:sz w:val="18"/>
                <w:szCs w:val="18"/>
              </w:rPr>
              <w:t>.7</w:t>
            </w:r>
            <w:r w:rsidR="008A4B31" w:rsidRPr="00151CC9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3</w:t>
            </w:r>
            <w:r w:rsidR="008A4B31" w:rsidRPr="00151CC9">
              <w:rPr>
                <w:sz w:val="18"/>
                <w:szCs w:val="18"/>
              </w:rPr>
              <w:t>.</w:t>
            </w:r>
            <w:r w:rsidR="008A4B31"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FBE9475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přípojnice</w:t>
            </w:r>
          </w:p>
        </w:tc>
        <w:tc>
          <w:tcPr>
            <w:tcW w:w="992" w:type="dxa"/>
            <w:shd w:val="clear" w:color="auto" w:fill="FFFFFF" w:themeFill="background1"/>
          </w:tcPr>
          <w:p w14:paraId="6D521495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FFFFFF" w:themeFill="background1"/>
          </w:tcPr>
          <w:p w14:paraId="00EC8E4C" w14:textId="77777777" w:rsidR="008A4B31" w:rsidRPr="003135C7" w:rsidRDefault="008A4B31" w:rsidP="008328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AlFe</w:t>
            </w:r>
            <w:proofErr w:type="spellEnd"/>
            <w:r>
              <w:rPr>
                <w:sz w:val="18"/>
                <w:szCs w:val="18"/>
              </w:rPr>
              <w:t xml:space="preserve"> 110/22</w:t>
            </w:r>
          </w:p>
        </w:tc>
        <w:tc>
          <w:tcPr>
            <w:tcW w:w="2126" w:type="dxa"/>
            <w:shd w:val="clear" w:color="auto" w:fill="FFFFFF" w:themeFill="background1"/>
          </w:tcPr>
          <w:p w14:paraId="0E1B97F5" w14:textId="77777777" w:rsidR="008A4B31" w:rsidRPr="003135C7" w:rsidRDefault="001F7AC6" w:rsidP="00832848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7032177B" w14:textId="77777777" w:rsidR="008A4B31" w:rsidRDefault="008A4B31" w:rsidP="008A4B31">
      <w:pPr>
        <w:rPr>
          <w:rFonts w:ascii="Arial" w:hAnsi="Arial"/>
        </w:rPr>
      </w:pPr>
    </w:p>
    <w:p w14:paraId="4CBBB009" w14:textId="0C9F6EEB" w:rsidR="005802AA" w:rsidRDefault="005802AA" w:rsidP="005802AA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5.7.4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Konzola podpěrných izolátorů PS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708"/>
        <w:gridCol w:w="2127"/>
        <w:gridCol w:w="2409"/>
      </w:tblGrid>
      <w:tr w:rsidR="005802AA" w:rsidRPr="003135C7" w14:paraId="005F42DD" w14:textId="77777777" w:rsidTr="005802AA">
        <w:tc>
          <w:tcPr>
            <w:tcW w:w="1418" w:type="dxa"/>
            <w:gridSpan w:val="2"/>
            <w:shd w:val="clear" w:color="auto" w:fill="FFFFFF" w:themeFill="background1"/>
          </w:tcPr>
          <w:p w14:paraId="575D27E7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2BD0B292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Konzola omezovačů přepětí PS</w:t>
            </w:r>
          </w:p>
        </w:tc>
      </w:tr>
      <w:tr w:rsidR="005802AA" w:rsidRPr="003135C7" w14:paraId="36F6CE53" w14:textId="77777777" w:rsidTr="005802AA">
        <w:tc>
          <w:tcPr>
            <w:tcW w:w="5103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94D81F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34142D" w14:textId="0E876765" w:rsidR="005802AA" w:rsidRPr="003135C7" w:rsidRDefault="00431B46" w:rsidP="005802AA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02AA" w:rsidRPr="003135C7" w14:paraId="1E6F1307" w14:textId="77777777" w:rsidTr="005802AA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562709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2458CA" w14:textId="513D1E8A" w:rsidR="005802AA" w:rsidRPr="003135C7" w:rsidRDefault="00431B46" w:rsidP="005802AA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02AA" w:rsidRPr="003135C7" w14:paraId="4FC6AC5C" w14:textId="77777777" w:rsidTr="005802AA"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39BE9F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52B3C1" w14:textId="3A47BE3C" w:rsidR="005802AA" w:rsidRPr="003135C7" w:rsidRDefault="00431B46" w:rsidP="005802AA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02AA" w:rsidRPr="003135C7" w14:paraId="779D9429" w14:textId="77777777" w:rsidTr="005802AA">
        <w:trPr>
          <w:trHeight w:val="340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CF1692" w14:textId="77777777" w:rsidR="005802AA" w:rsidRPr="003135C7" w:rsidRDefault="005802AA" w:rsidP="005802AA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technické životnosti výrobku při zachování technických parametrů (min. </w:t>
            </w:r>
            <w:r w:rsidR="00431B4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let)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AA1AE04" w14:textId="77777777" w:rsidR="005802AA" w:rsidRPr="003135C7" w:rsidRDefault="001F7AC6" w:rsidP="005802AA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5802AA" w:rsidRPr="003135C7" w14:paraId="08738F1C" w14:textId="77777777" w:rsidTr="005802AA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49D863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FF3297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44C8F6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DE53D1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425996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5802AA" w:rsidRPr="003135C7" w14:paraId="677DEB7C" w14:textId="77777777" w:rsidTr="005802AA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5445E0D0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5.7.4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17CE7BE2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708" w:type="dxa"/>
            <w:shd w:val="clear" w:color="auto" w:fill="FFFFFF" w:themeFill="background1"/>
          </w:tcPr>
          <w:p w14:paraId="67734B4A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>kg]</w:t>
            </w:r>
          </w:p>
        </w:tc>
        <w:tc>
          <w:tcPr>
            <w:tcW w:w="2127" w:type="dxa"/>
            <w:shd w:val="clear" w:color="auto" w:fill="FFFFFF" w:themeFill="background1"/>
          </w:tcPr>
          <w:p w14:paraId="4D1C4CF2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51C0AB71" w14:textId="291A6499" w:rsidR="005802AA" w:rsidRPr="003135C7" w:rsidRDefault="00431B46" w:rsidP="005802AA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802AA" w:rsidRPr="003135C7" w14:paraId="50DFF4ED" w14:textId="77777777" w:rsidTr="005802AA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64BFE14A" w14:textId="77777777" w:rsidR="005802AA" w:rsidRDefault="005802AA" w:rsidP="005802AA">
            <w:r>
              <w:rPr>
                <w:sz w:val="18"/>
                <w:szCs w:val="18"/>
              </w:rPr>
              <w:t>5.7.4</w:t>
            </w:r>
            <w:r w:rsidRPr="00881B7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3032CDA4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708" w:type="dxa"/>
            <w:shd w:val="clear" w:color="auto" w:fill="FFFFFF" w:themeFill="background1"/>
          </w:tcPr>
          <w:p w14:paraId="2807ECCA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7" w:type="dxa"/>
            <w:shd w:val="clear" w:color="auto" w:fill="FFFFFF" w:themeFill="background1"/>
          </w:tcPr>
          <w:p w14:paraId="5313BD8D" w14:textId="77777777" w:rsidR="005802AA" w:rsidRPr="003135C7" w:rsidRDefault="005802AA" w:rsidP="00580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FFFFFF" w:themeFill="background1"/>
          </w:tcPr>
          <w:p w14:paraId="375B9E98" w14:textId="23415AC6" w:rsidR="005802AA" w:rsidRPr="003135C7" w:rsidRDefault="00431B46" w:rsidP="005802AA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AC3FB6B" w14:textId="77777777" w:rsidR="005802AA" w:rsidRDefault="005802AA" w:rsidP="008A4B31">
      <w:pPr>
        <w:rPr>
          <w:rFonts w:ascii="Arial" w:hAnsi="Arial"/>
        </w:rPr>
      </w:pPr>
    </w:p>
    <w:p w14:paraId="0B91111D" w14:textId="77777777" w:rsidR="003833EC" w:rsidRPr="00874B33" w:rsidRDefault="003833EC" w:rsidP="003833E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b/>
          <w:noProof/>
        </w:rPr>
        <w:t>5.7.5 Přípojnice UO PPN 4vodič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2977"/>
        <w:gridCol w:w="992"/>
        <w:gridCol w:w="2126"/>
        <w:gridCol w:w="2126"/>
      </w:tblGrid>
      <w:tr w:rsidR="003833EC" w:rsidRPr="003135C7" w14:paraId="6C784288" w14:textId="77777777" w:rsidTr="000A7397">
        <w:tc>
          <w:tcPr>
            <w:tcW w:w="1418" w:type="dxa"/>
            <w:gridSpan w:val="2"/>
            <w:shd w:val="clear" w:color="auto" w:fill="FFFFFF" w:themeFill="background1"/>
          </w:tcPr>
          <w:p w14:paraId="574A45D3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76583A5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Přípojnice </w:t>
            </w:r>
            <w:proofErr w:type="spellStart"/>
            <w:r>
              <w:rPr>
                <w:sz w:val="18"/>
                <w:szCs w:val="18"/>
              </w:rPr>
              <w:t>AlFe</w:t>
            </w:r>
            <w:proofErr w:type="spellEnd"/>
            <w:r>
              <w:rPr>
                <w:sz w:val="18"/>
                <w:szCs w:val="18"/>
              </w:rPr>
              <w:t xml:space="preserve"> pro UO PPN 4 vodič (</w:t>
            </w:r>
            <w:proofErr w:type="spellStart"/>
            <w:r>
              <w:rPr>
                <w:sz w:val="18"/>
                <w:szCs w:val="18"/>
              </w:rPr>
              <w:t>sd</w:t>
            </w:r>
            <w:proofErr w:type="spellEnd"/>
            <w:r>
              <w:rPr>
                <w:sz w:val="18"/>
                <w:szCs w:val="18"/>
              </w:rPr>
              <w:t xml:space="preserve"> 2 +1)</w:t>
            </w:r>
          </w:p>
        </w:tc>
      </w:tr>
      <w:tr w:rsidR="003833EC" w:rsidRPr="003135C7" w14:paraId="0E4C81A8" w14:textId="77777777" w:rsidTr="000A7397">
        <w:tc>
          <w:tcPr>
            <w:tcW w:w="5387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9D4355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2CEB53" w14:textId="5773936B" w:rsidR="003833EC" w:rsidRPr="003135C7" w:rsidRDefault="003833EC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33EC" w:rsidRPr="003135C7" w14:paraId="6F8C7E1B" w14:textId="77777777" w:rsidTr="000A7397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16CDD8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E399B5" w14:textId="69355440" w:rsidR="003833EC" w:rsidRPr="003135C7" w:rsidRDefault="003833EC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33EC" w:rsidRPr="003135C7" w14:paraId="250B97C7" w14:textId="77777777" w:rsidTr="000A7397"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CECB57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5BBA6C" w14:textId="720A8989" w:rsidR="003833EC" w:rsidRPr="003135C7" w:rsidRDefault="003833EC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33EC" w:rsidRPr="003135C7" w14:paraId="4419520D" w14:textId="77777777" w:rsidTr="000A7397">
        <w:trPr>
          <w:trHeight w:val="340"/>
        </w:trPr>
        <w:tc>
          <w:tcPr>
            <w:tcW w:w="53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CA7F44" w14:textId="77777777" w:rsidR="003833EC" w:rsidRPr="003135C7" w:rsidRDefault="003833EC" w:rsidP="000A739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81229B" w14:textId="77777777" w:rsidR="003833EC" w:rsidRPr="003135C7" w:rsidRDefault="003833EC" w:rsidP="000A739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3833EC" w:rsidRPr="003135C7" w14:paraId="206C99EE" w14:textId="77777777" w:rsidTr="000A7397">
        <w:trPr>
          <w:trHeight w:val="5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6D89FA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52F9B5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135C7">
              <w:rPr>
                <w:sz w:val="18"/>
                <w:szCs w:val="18"/>
              </w:rPr>
              <w:t>arametr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42964E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8D0A6D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D5B425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3833EC" w:rsidRPr="003135C7" w14:paraId="278681D3" w14:textId="77777777" w:rsidTr="000A7397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0159F291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 w:rsidR="00360390">
              <w:rPr>
                <w:sz w:val="18"/>
                <w:szCs w:val="18"/>
              </w:rPr>
              <w:t>5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72BB5381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Hm</w:t>
            </w:r>
            <w:r w:rsidRPr="003135C7">
              <w:rPr>
                <w:sz w:val="18"/>
                <w:szCs w:val="18"/>
              </w:rPr>
              <w:t>otnost</w:t>
            </w:r>
            <w:r>
              <w:rPr>
                <w:sz w:val="18"/>
                <w:szCs w:val="18"/>
              </w:rPr>
              <w:t xml:space="preserve"> celé sady</w:t>
            </w:r>
          </w:p>
        </w:tc>
        <w:tc>
          <w:tcPr>
            <w:tcW w:w="992" w:type="dxa"/>
            <w:shd w:val="clear" w:color="auto" w:fill="FFFFFF" w:themeFill="background1"/>
          </w:tcPr>
          <w:p w14:paraId="177F69DD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C81D10">
              <w:rPr>
                <w:sz w:val="18"/>
                <w:szCs w:val="18"/>
              </w:rPr>
              <w:t>kg]</w:t>
            </w:r>
          </w:p>
        </w:tc>
        <w:tc>
          <w:tcPr>
            <w:tcW w:w="2126" w:type="dxa"/>
            <w:shd w:val="clear" w:color="auto" w:fill="FFFFFF" w:themeFill="background1"/>
          </w:tcPr>
          <w:p w14:paraId="0E0CF4D1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2218ABE0" w14:textId="76621A65" w:rsidR="003833EC" w:rsidRPr="003135C7" w:rsidRDefault="003833EC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833EC" w:rsidRPr="003135C7" w14:paraId="250E7686" w14:textId="77777777" w:rsidTr="000A7397">
        <w:trPr>
          <w:trHeight w:val="57"/>
        </w:trPr>
        <w:tc>
          <w:tcPr>
            <w:tcW w:w="851" w:type="dxa"/>
            <w:shd w:val="clear" w:color="auto" w:fill="FFFFFF" w:themeFill="background1"/>
          </w:tcPr>
          <w:p w14:paraId="6E2F4022" w14:textId="77777777" w:rsidR="003833EC" w:rsidRDefault="003833EC" w:rsidP="000A7397">
            <w:r>
              <w:rPr>
                <w:sz w:val="18"/>
                <w:szCs w:val="18"/>
              </w:rPr>
              <w:t>5.7</w:t>
            </w:r>
            <w:r w:rsidRPr="00151CC9">
              <w:rPr>
                <w:sz w:val="18"/>
                <w:szCs w:val="18"/>
              </w:rPr>
              <w:t>.</w:t>
            </w:r>
            <w:r w:rsidR="00360390">
              <w:rPr>
                <w:sz w:val="18"/>
                <w:szCs w:val="18"/>
              </w:rPr>
              <w:t>5</w:t>
            </w:r>
            <w:r w:rsidRPr="00151C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25BC594E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 přípojnice</w:t>
            </w:r>
          </w:p>
        </w:tc>
        <w:tc>
          <w:tcPr>
            <w:tcW w:w="992" w:type="dxa"/>
            <w:shd w:val="clear" w:color="auto" w:fill="FFFFFF" w:themeFill="background1"/>
          </w:tcPr>
          <w:p w14:paraId="45BAD00A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FFFFFF" w:themeFill="background1"/>
          </w:tcPr>
          <w:p w14:paraId="2ACBED25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AlFe</w:t>
            </w:r>
            <w:proofErr w:type="spellEnd"/>
            <w:r>
              <w:rPr>
                <w:sz w:val="18"/>
                <w:szCs w:val="18"/>
              </w:rPr>
              <w:t xml:space="preserve"> 110/22</w:t>
            </w:r>
          </w:p>
        </w:tc>
        <w:tc>
          <w:tcPr>
            <w:tcW w:w="2126" w:type="dxa"/>
            <w:shd w:val="clear" w:color="auto" w:fill="FFFFFF" w:themeFill="background1"/>
          </w:tcPr>
          <w:p w14:paraId="6C55724A" w14:textId="77777777" w:rsidR="003833EC" w:rsidRPr="003135C7" w:rsidRDefault="003833EC" w:rsidP="000A7397">
            <w:pPr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36E5AD0D" w14:textId="77777777" w:rsidR="003833EC" w:rsidRDefault="003833EC" w:rsidP="008A4B31">
      <w:pPr>
        <w:rPr>
          <w:rFonts w:ascii="Arial" w:hAnsi="Arial"/>
        </w:rPr>
      </w:pPr>
    </w:p>
    <w:p w14:paraId="242C924F" w14:textId="77777777" w:rsidR="00360390" w:rsidRDefault="00360390" w:rsidP="00360390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5.7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Nosník boční 1XVPA Pařát šikmý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360390" w:rsidRPr="003135C7" w14:paraId="5278734D" w14:textId="77777777" w:rsidTr="000A7397">
        <w:tc>
          <w:tcPr>
            <w:tcW w:w="1418" w:type="dxa"/>
            <w:gridSpan w:val="2"/>
            <w:shd w:val="clear" w:color="auto" w:fill="FFFFFF" w:themeFill="background1"/>
          </w:tcPr>
          <w:p w14:paraId="5CF59838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4DD8D09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8A13D6">
              <w:rPr>
                <w:sz w:val="18"/>
                <w:szCs w:val="18"/>
              </w:rPr>
              <w:t>osník</w:t>
            </w:r>
            <w:r>
              <w:rPr>
                <w:sz w:val="18"/>
                <w:szCs w:val="18"/>
              </w:rPr>
              <w:t xml:space="preserve"> boční</w:t>
            </w:r>
            <w:r w:rsidRPr="008A13D6">
              <w:rPr>
                <w:sz w:val="18"/>
                <w:szCs w:val="18"/>
              </w:rPr>
              <w:t xml:space="preserve"> 1xVPA Pařát</w:t>
            </w:r>
            <w:r>
              <w:rPr>
                <w:sz w:val="18"/>
                <w:szCs w:val="18"/>
              </w:rPr>
              <w:t xml:space="preserve"> šikmý</w:t>
            </w:r>
          </w:p>
        </w:tc>
      </w:tr>
      <w:tr w:rsidR="00360390" w:rsidRPr="003135C7" w14:paraId="2EAF4BB0" w14:textId="77777777" w:rsidTr="000A7397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EC336D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7DD05E" w14:textId="654D6226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0390" w:rsidRPr="003135C7" w14:paraId="370CB603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F778DB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E41BD6" w14:textId="7E62F149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0390" w:rsidRPr="003135C7" w14:paraId="56D12C24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AF5FB0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F6D188" w14:textId="1719D3C1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0390" w:rsidRPr="003135C7" w14:paraId="3B218760" w14:textId="77777777" w:rsidTr="000A7397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9743D6" w14:textId="77777777" w:rsidR="00360390" w:rsidRPr="003135C7" w:rsidRDefault="00360390" w:rsidP="000A739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Doba technické životnosti výrobku při zachování technických parametrů (min. 45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122BA8" w14:textId="77777777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360390" w:rsidRPr="003135C7" w14:paraId="7BBEEC3B" w14:textId="77777777" w:rsidTr="000A7397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534253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241276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E52E6E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330B92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4FE989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360390" w:rsidRPr="003135C7" w14:paraId="069EE5DA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6798DDD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60444FFE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37BDB504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03D629F5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A1444C4" w14:textId="473A886B" w:rsidR="00360390" w:rsidRPr="003135C7" w:rsidRDefault="00360390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0390" w:rsidRPr="003135C7" w14:paraId="34E00F7E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8E49D16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156B1403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47EB6159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2C027E42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6B2652B" w14:textId="56EB782E" w:rsidR="00360390" w:rsidRPr="003135C7" w:rsidRDefault="00360390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2BF2BC5" w14:textId="77777777" w:rsidR="00360390" w:rsidRDefault="00360390" w:rsidP="008A4B31">
      <w:pPr>
        <w:rPr>
          <w:rFonts w:ascii="Arial" w:hAnsi="Arial"/>
        </w:rPr>
      </w:pPr>
    </w:p>
    <w:p w14:paraId="4AFED39F" w14:textId="391AC8B0" w:rsidR="00360390" w:rsidRDefault="00360390" w:rsidP="00360390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5.7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 xml:space="preserve">Nosník boční 1XVPA </w:t>
      </w:r>
      <w:r w:rsidR="00C30219">
        <w:rPr>
          <w:b/>
          <w:noProof/>
        </w:rPr>
        <w:t>100x100/245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360390" w:rsidRPr="003135C7" w14:paraId="386A8FDA" w14:textId="77777777" w:rsidTr="000A7397">
        <w:tc>
          <w:tcPr>
            <w:tcW w:w="1418" w:type="dxa"/>
            <w:gridSpan w:val="2"/>
            <w:shd w:val="clear" w:color="auto" w:fill="FFFFFF" w:themeFill="background1"/>
          </w:tcPr>
          <w:p w14:paraId="2D09574D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5A66E4F6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8A13D6">
              <w:rPr>
                <w:sz w:val="18"/>
                <w:szCs w:val="18"/>
              </w:rPr>
              <w:t>osník</w:t>
            </w:r>
            <w:r>
              <w:rPr>
                <w:sz w:val="18"/>
                <w:szCs w:val="18"/>
              </w:rPr>
              <w:t xml:space="preserve"> boční</w:t>
            </w:r>
            <w:r w:rsidRPr="008A13D6">
              <w:rPr>
                <w:sz w:val="18"/>
                <w:szCs w:val="18"/>
              </w:rPr>
              <w:t xml:space="preserve"> 1xVPA </w:t>
            </w:r>
            <w:proofErr w:type="spellStart"/>
            <w:r>
              <w:rPr>
                <w:sz w:val="18"/>
                <w:szCs w:val="18"/>
              </w:rPr>
              <w:t>šestivodič</w:t>
            </w:r>
            <w:proofErr w:type="spellEnd"/>
          </w:p>
        </w:tc>
      </w:tr>
      <w:tr w:rsidR="00360390" w:rsidRPr="003135C7" w14:paraId="322DC848" w14:textId="77777777" w:rsidTr="000A7397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1D79E8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DA9FB5" w14:textId="7F514180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0390" w:rsidRPr="003135C7" w14:paraId="20318A34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6950B8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4A5F29" w14:textId="30A35C7C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0390" w:rsidRPr="003135C7" w14:paraId="57230B2F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8FAC5B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D3F321" w14:textId="0D739B48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0390" w:rsidRPr="003135C7" w14:paraId="14E64523" w14:textId="77777777" w:rsidTr="000A7397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70EDE0" w14:textId="77777777" w:rsidR="00360390" w:rsidRPr="003135C7" w:rsidRDefault="00360390" w:rsidP="000A739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62A87A" w14:textId="77777777" w:rsidR="00360390" w:rsidRPr="003135C7" w:rsidRDefault="00360390" w:rsidP="000A739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360390" w:rsidRPr="003135C7" w14:paraId="63319506" w14:textId="77777777" w:rsidTr="000A7397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F70A02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47D4B5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B7DF65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021603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133DAB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360390" w:rsidRPr="003135C7" w14:paraId="299DAC0D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002EE119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217E2E5C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00C554B2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2D4EE74A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470BC552" w14:textId="7CC87C05" w:rsidR="00360390" w:rsidRPr="003135C7" w:rsidRDefault="00360390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60390" w:rsidRPr="003135C7" w14:paraId="1A0CABBD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20DE3502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07A44FBE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4593E079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5517617D" w14:textId="77777777" w:rsidR="00360390" w:rsidRPr="003135C7" w:rsidRDefault="00360390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7D03E8F3" w14:textId="7BC39F13" w:rsidR="00360390" w:rsidRPr="003135C7" w:rsidRDefault="00360390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3253611" w14:textId="77777777" w:rsidR="00360390" w:rsidRDefault="00360390" w:rsidP="008A4B31">
      <w:pPr>
        <w:rPr>
          <w:rFonts w:ascii="Arial" w:hAnsi="Arial"/>
        </w:rPr>
      </w:pPr>
    </w:p>
    <w:p w14:paraId="75982428" w14:textId="5FED8757" w:rsidR="003B5B1E" w:rsidRDefault="003B5B1E" w:rsidP="003B5B1E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5.7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8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Nosník boční 1XVPA JB, DBV</w:t>
      </w:r>
      <w:r w:rsidR="00C30219">
        <w:rPr>
          <w:b/>
          <w:noProof/>
        </w:rPr>
        <w:t xml:space="preserve"> 100</w:t>
      </w:r>
    </w:p>
    <w:tbl>
      <w:tblPr>
        <w:tblStyle w:val="Mkatabulky"/>
        <w:tblW w:w="9639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3B5B1E" w:rsidRPr="003135C7" w14:paraId="6B79B689" w14:textId="77777777" w:rsidTr="000A7397">
        <w:tc>
          <w:tcPr>
            <w:tcW w:w="1418" w:type="dxa"/>
            <w:gridSpan w:val="2"/>
            <w:shd w:val="clear" w:color="auto" w:fill="FFFFFF" w:themeFill="background1"/>
          </w:tcPr>
          <w:p w14:paraId="68B007A4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FFFFFF" w:themeFill="background1"/>
          </w:tcPr>
          <w:p w14:paraId="44221B2F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8A13D6">
              <w:rPr>
                <w:sz w:val="18"/>
                <w:szCs w:val="18"/>
              </w:rPr>
              <w:t>osník</w:t>
            </w:r>
            <w:r>
              <w:rPr>
                <w:sz w:val="18"/>
                <w:szCs w:val="18"/>
              </w:rPr>
              <w:t xml:space="preserve"> boční</w:t>
            </w:r>
            <w:r w:rsidRPr="008A13D6">
              <w:rPr>
                <w:sz w:val="18"/>
                <w:szCs w:val="18"/>
              </w:rPr>
              <w:t xml:space="preserve"> 1xVPA </w:t>
            </w:r>
            <w:r>
              <w:rPr>
                <w:sz w:val="18"/>
                <w:szCs w:val="18"/>
              </w:rPr>
              <w:t>JB, DBV</w:t>
            </w:r>
          </w:p>
        </w:tc>
      </w:tr>
      <w:tr w:rsidR="003B5B1E" w:rsidRPr="003135C7" w14:paraId="396C6624" w14:textId="77777777" w:rsidTr="000A7397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5C8527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6D0BD9" w14:textId="04CFA074" w:rsidR="003B5B1E" w:rsidRPr="003135C7" w:rsidRDefault="003B5B1E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B5B1E" w:rsidRPr="003135C7" w14:paraId="57ECD6DF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97328C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7AD290" w14:textId="5ABF724E" w:rsidR="003B5B1E" w:rsidRPr="003135C7" w:rsidRDefault="003B5B1E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B5B1E" w:rsidRPr="003135C7" w14:paraId="6208BF7F" w14:textId="77777777" w:rsidTr="000A7397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FC0CD1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8485AA" w14:textId="3DBA8B19" w:rsidR="003B5B1E" w:rsidRPr="003135C7" w:rsidRDefault="003B5B1E" w:rsidP="000A7397">
            <w:pPr>
              <w:rPr>
                <w:sz w:val="18"/>
                <w:szCs w:val="18"/>
                <w:highlight w:val="yellow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B5B1E" w:rsidRPr="003135C7" w14:paraId="770F7361" w14:textId="77777777" w:rsidTr="000A7397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A744D4" w14:textId="77777777" w:rsidR="003B5B1E" w:rsidRPr="003135C7" w:rsidRDefault="003B5B1E" w:rsidP="000A7397">
            <w:pPr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Doba technické životnosti výrobku při zachování technických parametrů (min. 45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083CC1" w14:textId="77777777" w:rsidR="003B5B1E" w:rsidRPr="003135C7" w:rsidRDefault="003B5B1E" w:rsidP="000A7397">
            <w:pPr>
              <w:rPr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3B5B1E" w:rsidRPr="003135C7" w14:paraId="1AE1F8CC" w14:textId="77777777" w:rsidTr="000A7397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CA4414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proofErr w:type="spellStart"/>
            <w:r w:rsidRPr="003135C7">
              <w:rPr>
                <w:sz w:val="18"/>
                <w:szCs w:val="18"/>
              </w:rPr>
              <w:t>p.č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A28636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03A261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</w:t>
            </w:r>
            <w:r w:rsidRPr="003135C7">
              <w:rPr>
                <w:sz w:val="18"/>
                <w:szCs w:val="18"/>
              </w:rPr>
              <w:t>edn</w:t>
            </w:r>
            <w:proofErr w:type="spellEnd"/>
            <w:r w:rsidRPr="003135C7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793821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6B4279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Potvrzení ANO/NE, nebo nabízená hodnota</w:t>
            </w:r>
          </w:p>
        </w:tc>
      </w:tr>
      <w:tr w:rsidR="003B5B1E" w:rsidRPr="003135C7" w14:paraId="61D3CF58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6A125F9B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8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5DEAB1AC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Hmotnost</w:t>
            </w:r>
            <w:r>
              <w:rPr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FFFFFF" w:themeFill="background1"/>
          </w:tcPr>
          <w:p w14:paraId="0FAEF0B3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633FAB">
              <w:rPr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FFFFFF" w:themeFill="background1"/>
          </w:tcPr>
          <w:p w14:paraId="4554B501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5DB0C71F" w14:textId="4970A657" w:rsidR="003B5B1E" w:rsidRPr="003135C7" w:rsidRDefault="003B5B1E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B5B1E" w:rsidRPr="003135C7" w14:paraId="09724362" w14:textId="77777777" w:rsidTr="000A7397">
        <w:trPr>
          <w:trHeight w:val="57"/>
        </w:trPr>
        <w:tc>
          <w:tcPr>
            <w:tcW w:w="993" w:type="dxa"/>
            <w:shd w:val="clear" w:color="auto" w:fill="FFFFFF" w:themeFill="background1"/>
          </w:tcPr>
          <w:p w14:paraId="15C65011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8</w:t>
            </w:r>
            <w:r w:rsidRPr="003135C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  <w:gridSpan w:val="2"/>
            <w:shd w:val="clear" w:color="auto" w:fill="FFFFFF" w:themeFill="background1"/>
          </w:tcPr>
          <w:p w14:paraId="73FA61A2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FFFFFF" w:themeFill="background1"/>
          </w:tcPr>
          <w:p w14:paraId="67806C4D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 w:rsidRPr="003135C7">
              <w:rPr>
                <w:sz w:val="18"/>
                <w:szCs w:val="18"/>
              </w:rPr>
              <w:t>[</w:t>
            </w:r>
            <w:r w:rsidRPr="003135C7">
              <w:rPr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FFFFFF" w:themeFill="background1"/>
          </w:tcPr>
          <w:p w14:paraId="44C7A7E7" w14:textId="77777777" w:rsidR="003B5B1E" w:rsidRPr="003135C7" w:rsidRDefault="003B5B1E" w:rsidP="000A7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14:paraId="3A813245" w14:textId="7A516769" w:rsidR="003B5B1E" w:rsidRPr="003135C7" w:rsidRDefault="003B5B1E" w:rsidP="000A7397">
            <w:pPr>
              <w:rPr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F8FB08F" w14:textId="77777777" w:rsidR="003B5B1E" w:rsidRDefault="003B5B1E" w:rsidP="003B5B1E">
      <w:pPr>
        <w:rPr>
          <w:rFonts w:ascii="Arial" w:hAnsi="Arial"/>
        </w:rPr>
      </w:pPr>
    </w:p>
    <w:p w14:paraId="4675535D" w14:textId="77777777" w:rsidR="003B5B1E" w:rsidRDefault="003B5B1E" w:rsidP="008A4B31">
      <w:pPr>
        <w:rPr>
          <w:rFonts w:ascii="Arial" w:hAnsi="Arial"/>
        </w:rPr>
      </w:pPr>
    </w:p>
    <w:p w14:paraId="1E0BE28A" w14:textId="77777777" w:rsidR="00CC1B1F" w:rsidRDefault="00CC1B1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8FE941C" w14:textId="77777777" w:rsidR="008C64C5" w:rsidRPr="0039557C" w:rsidRDefault="008C64C5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Sestavy</w:t>
      </w:r>
    </w:p>
    <w:tbl>
      <w:tblPr>
        <w:tblStyle w:val="Mkatabulky"/>
        <w:tblW w:w="8505" w:type="dxa"/>
        <w:tblInd w:w="108" w:type="dxa"/>
        <w:tblLook w:val="04A0" w:firstRow="1" w:lastRow="0" w:firstColumn="1" w:lastColumn="0" w:noHBand="0" w:noVBand="1"/>
      </w:tblPr>
      <w:tblGrid>
        <w:gridCol w:w="1134"/>
        <w:gridCol w:w="3828"/>
        <w:gridCol w:w="3543"/>
      </w:tblGrid>
      <w:tr w:rsidR="008C64C5" w:rsidRPr="00570A01" w14:paraId="74C616B7" w14:textId="77777777" w:rsidTr="008A4B31">
        <w:tc>
          <w:tcPr>
            <w:tcW w:w="1134" w:type="dxa"/>
          </w:tcPr>
          <w:p w14:paraId="6984D70D" w14:textId="77777777" w:rsidR="008C64C5" w:rsidRPr="00570A01" w:rsidRDefault="008C64C5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Odstavec</w:t>
            </w:r>
          </w:p>
        </w:tc>
        <w:tc>
          <w:tcPr>
            <w:tcW w:w="3828" w:type="dxa"/>
          </w:tcPr>
          <w:p w14:paraId="283B089B" w14:textId="77777777" w:rsidR="008C64C5" w:rsidRPr="00570A01" w:rsidRDefault="008C64C5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Název výrobku</w:t>
            </w:r>
          </w:p>
        </w:tc>
        <w:tc>
          <w:tcPr>
            <w:tcW w:w="3543" w:type="dxa"/>
          </w:tcPr>
          <w:p w14:paraId="7BC5F7F3" w14:textId="77777777" w:rsidR="008C64C5" w:rsidRPr="00570A01" w:rsidRDefault="008C64C5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Typové označení</w:t>
            </w:r>
          </w:p>
        </w:tc>
      </w:tr>
      <w:tr w:rsidR="008C64C5" w:rsidRPr="00570A01" w14:paraId="7F299396" w14:textId="77777777" w:rsidTr="008A4B31">
        <w:tc>
          <w:tcPr>
            <w:tcW w:w="1134" w:type="dxa"/>
          </w:tcPr>
          <w:p w14:paraId="6E626AFB" w14:textId="77777777" w:rsidR="008C64C5" w:rsidRPr="00570A01" w:rsidRDefault="00CE51C7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C64C5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.1.1</w:t>
            </w:r>
          </w:p>
        </w:tc>
        <w:tc>
          <w:tcPr>
            <w:tcW w:w="3828" w:type="dxa"/>
          </w:tcPr>
          <w:p w14:paraId="50AF0CCE" w14:textId="77777777" w:rsidR="008C64C5" w:rsidRPr="00570A01" w:rsidRDefault="008A4B31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</w:rPr>
              <w:t xml:space="preserve">Linka odpínaná odbočná JB </w:t>
            </w:r>
            <w:proofErr w:type="gramStart"/>
            <w:r>
              <w:rPr>
                <w:sz w:val="18"/>
                <w:szCs w:val="18"/>
              </w:rPr>
              <w:t>10,5-12m</w:t>
            </w:r>
            <w:proofErr w:type="gramEnd"/>
          </w:p>
        </w:tc>
        <w:tc>
          <w:tcPr>
            <w:tcW w:w="3543" w:type="dxa"/>
          </w:tcPr>
          <w:p w14:paraId="668B0AC8" w14:textId="314E0250" w:rsidR="008C64C5" w:rsidRPr="00570A01" w:rsidRDefault="00431B46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C64C5" w:rsidRPr="00570A01" w14:paraId="0371EF5B" w14:textId="77777777" w:rsidTr="008A4B31">
        <w:tc>
          <w:tcPr>
            <w:tcW w:w="1134" w:type="dxa"/>
          </w:tcPr>
          <w:p w14:paraId="790FE823" w14:textId="77777777" w:rsidR="008C64C5" w:rsidRPr="00570A01" w:rsidRDefault="00CE51C7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C64C5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.1.2</w:t>
            </w:r>
          </w:p>
        </w:tc>
        <w:tc>
          <w:tcPr>
            <w:tcW w:w="3828" w:type="dxa"/>
          </w:tcPr>
          <w:p w14:paraId="72497049" w14:textId="77777777" w:rsidR="008C64C5" w:rsidRPr="00570A01" w:rsidRDefault="008A4B31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</w:rPr>
              <w:t xml:space="preserve">Linka odpínaná odbočná DBV </w:t>
            </w:r>
            <w:proofErr w:type="gramStart"/>
            <w:r>
              <w:rPr>
                <w:sz w:val="18"/>
                <w:szCs w:val="18"/>
              </w:rPr>
              <w:t>10,5-12m</w:t>
            </w:r>
            <w:proofErr w:type="gramEnd"/>
          </w:p>
        </w:tc>
        <w:tc>
          <w:tcPr>
            <w:tcW w:w="3543" w:type="dxa"/>
          </w:tcPr>
          <w:p w14:paraId="06659E2E" w14:textId="6D7F2D6D" w:rsidR="008C64C5" w:rsidRPr="00570A01" w:rsidRDefault="00431B46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C64C5" w:rsidRPr="00570A01" w14:paraId="0B4390FA" w14:textId="77777777" w:rsidTr="008A4B31">
        <w:tc>
          <w:tcPr>
            <w:tcW w:w="1134" w:type="dxa"/>
          </w:tcPr>
          <w:p w14:paraId="44F822B7" w14:textId="77777777" w:rsidR="008C64C5" w:rsidRPr="00570A01" w:rsidRDefault="00CE51C7" w:rsidP="008A4B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C64C5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  <w:r w:rsidR="008C64C5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828" w:type="dxa"/>
          </w:tcPr>
          <w:p w14:paraId="7E58AA35" w14:textId="77777777" w:rsidR="008C64C5" w:rsidRPr="00570A01" w:rsidRDefault="008A4B31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72A88">
              <w:rPr>
                <w:sz w:val="18"/>
                <w:szCs w:val="18"/>
              </w:rPr>
              <w:t xml:space="preserve">Linka odpínaná odbočná DBW </w:t>
            </w:r>
            <w:proofErr w:type="gramStart"/>
            <w:r w:rsidRPr="00772A88">
              <w:rPr>
                <w:sz w:val="18"/>
                <w:szCs w:val="18"/>
              </w:rPr>
              <w:t>10,5-12m</w:t>
            </w:r>
            <w:proofErr w:type="gramEnd"/>
          </w:p>
        </w:tc>
        <w:tc>
          <w:tcPr>
            <w:tcW w:w="3543" w:type="dxa"/>
          </w:tcPr>
          <w:p w14:paraId="2A86AA64" w14:textId="3C8B0291" w:rsidR="008C64C5" w:rsidRPr="00570A01" w:rsidRDefault="00431B46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C64C5" w:rsidRPr="00570A01" w14:paraId="2B4C1362" w14:textId="77777777" w:rsidTr="008A4B31">
        <w:tc>
          <w:tcPr>
            <w:tcW w:w="1134" w:type="dxa"/>
          </w:tcPr>
          <w:p w14:paraId="3A1D87B5" w14:textId="77777777" w:rsidR="008C64C5" w:rsidRPr="00570A01" w:rsidRDefault="00CE51C7" w:rsidP="008A4B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C64C5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.2.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828" w:type="dxa"/>
          </w:tcPr>
          <w:p w14:paraId="19EC1022" w14:textId="77777777" w:rsidR="008C64C5" w:rsidRPr="00570A01" w:rsidRDefault="008A4B31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510DB">
              <w:rPr>
                <w:sz w:val="18"/>
                <w:szCs w:val="18"/>
              </w:rPr>
              <w:t>Svod kab neodpínaný JB/DB 10,5m 150,240</w:t>
            </w:r>
          </w:p>
        </w:tc>
        <w:tc>
          <w:tcPr>
            <w:tcW w:w="3543" w:type="dxa"/>
          </w:tcPr>
          <w:p w14:paraId="1033B8FA" w14:textId="3F3B9BA7" w:rsidR="008C64C5" w:rsidRPr="00570A01" w:rsidRDefault="00431B46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C64C5" w:rsidRPr="00570A01" w14:paraId="050E92E1" w14:textId="77777777" w:rsidTr="008A4B31">
        <w:tc>
          <w:tcPr>
            <w:tcW w:w="1134" w:type="dxa"/>
          </w:tcPr>
          <w:p w14:paraId="209051CC" w14:textId="77777777" w:rsidR="008C64C5" w:rsidRPr="00570A01" w:rsidRDefault="00CE51C7" w:rsidP="008A4B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1609C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.2.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828" w:type="dxa"/>
          </w:tcPr>
          <w:p w14:paraId="5B9EC59E" w14:textId="77777777" w:rsidR="008C64C5" w:rsidRPr="00570A01" w:rsidRDefault="008A4B31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510DB">
              <w:rPr>
                <w:sz w:val="18"/>
                <w:szCs w:val="18"/>
              </w:rPr>
              <w:t xml:space="preserve">Svod kab neodpínaný JB/DB 10,5m 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3543" w:type="dxa"/>
          </w:tcPr>
          <w:p w14:paraId="75101550" w14:textId="633EC152" w:rsidR="008C64C5" w:rsidRPr="00570A01" w:rsidRDefault="00431B46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C64C5" w:rsidRPr="00570A01" w14:paraId="013D5055" w14:textId="77777777" w:rsidTr="008A4B31">
        <w:tc>
          <w:tcPr>
            <w:tcW w:w="1134" w:type="dxa"/>
          </w:tcPr>
          <w:p w14:paraId="1B257C1C" w14:textId="77777777" w:rsidR="008C64C5" w:rsidRPr="00570A01" w:rsidRDefault="00CE51C7" w:rsidP="008A4B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1609C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  <w:r w:rsidR="001609C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828" w:type="dxa"/>
          </w:tcPr>
          <w:p w14:paraId="081704C2" w14:textId="77777777" w:rsidR="008C64C5" w:rsidRPr="00570A01" w:rsidRDefault="008A4B31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510DB">
              <w:rPr>
                <w:sz w:val="18"/>
                <w:szCs w:val="18"/>
              </w:rPr>
              <w:t xml:space="preserve">Svod kab neodpínaný JB/DB </w:t>
            </w:r>
            <w:proofErr w:type="gramStart"/>
            <w:r w:rsidRPr="005510DB">
              <w:rPr>
                <w:sz w:val="18"/>
                <w:szCs w:val="18"/>
              </w:rPr>
              <w:t>12m</w:t>
            </w:r>
            <w:proofErr w:type="gramEnd"/>
            <w:r w:rsidRPr="005510DB">
              <w:rPr>
                <w:sz w:val="18"/>
                <w:szCs w:val="18"/>
              </w:rPr>
              <w:t xml:space="preserve"> 150,240</w:t>
            </w:r>
          </w:p>
        </w:tc>
        <w:tc>
          <w:tcPr>
            <w:tcW w:w="3543" w:type="dxa"/>
          </w:tcPr>
          <w:p w14:paraId="761E3DFF" w14:textId="6F3826C7" w:rsidR="008C64C5" w:rsidRPr="00570A01" w:rsidRDefault="00431B46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C64C5" w:rsidRPr="00570A01" w14:paraId="090A24FF" w14:textId="77777777" w:rsidTr="008A4B31">
        <w:tc>
          <w:tcPr>
            <w:tcW w:w="1134" w:type="dxa"/>
          </w:tcPr>
          <w:p w14:paraId="283F878D" w14:textId="77777777" w:rsidR="008C64C5" w:rsidRPr="00570A01" w:rsidRDefault="00CE51C7" w:rsidP="008A4B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1609C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</w:t>
            </w:r>
            <w:r w:rsidR="001609C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828" w:type="dxa"/>
          </w:tcPr>
          <w:p w14:paraId="283FE851" w14:textId="77777777" w:rsidR="008C64C5" w:rsidRPr="00570A01" w:rsidRDefault="008A4B31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510DB">
              <w:rPr>
                <w:sz w:val="18"/>
                <w:szCs w:val="18"/>
              </w:rPr>
              <w:t xml:space="preserve">Svod kab neodpínaný JB/DB </w:t>
            </w:r>
            <w:proofErr w:type="gramStart"/>
            <w:r w:rsidRPr="005510DB">
              <w:rPr>
                <w:sz w:val="18"/>
                <w:szCs w:val="18"/>
              </w:rPr>
              <w:t>12m</w:t>
            </w:r>
            <w:proofErr w:type="gramEnd"/>
            <w:r w:rsidRPr="005510D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3543" w:type="dxa"/>
          </w:tcPr>
          <w:p w14:paraId="36C04454" w14:textId="73579867" w:rsidR="008C64C5" w:rsidRPr="00570A01" w:rsidRDefault="00431B46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609C1" w:rsidRPr="00570A01" w14:paraId="4DCD98AD" w14:textId="77777777" w:rsidTr="008A4B31">
        <w:tc>
          <w:tcPr>
            <w:tcW w:w="1134" w:type="dxa"/>
          </w:tcPr>
          <w:p w14:paraId="6539F797" w14:textId="77777777" w:rsidR="001609C1" w:rsidRPr="00570A01" w:rsidRDefault="00CE51C7" w:rsidP="008A4B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1609C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  <w:r w:rsidR="001609C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828" w:type="dxa"/>
          </w:tcPr>
          <w:p w14:paraId="7BDC5B74" w14:textId="77777777" w:rsidR="001609C1" w:rsidRPr="00570A01" w:rsidRDefault="008A4B31" w:rsidP="00C634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Svod kab odpínaný JB 10,5m 150,240</w:t>
            </w:r>
          </w:p>
        </w:tc>
        <w:tc>
          <w:tcPr>
            <w:tcW w:w="3543" w:type="dxa"/>
          </w:tcPr>
          <w:p w14:paraId="4FAD7E28" w14:textId="4D311045" w:rsidR="001609C1" w:rsidRPr="00570A01" w:rsidRDefault="00431B46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609C1" w:rsidRPr="00570A01" w14:paraId="4B8AE337" w14:textId="77777777" w:rsidTr="008A4B31">
        <w:tc>
          <w:tcPr>
            <w:tcW w:w="1134" w:type="dxa"/>
          </w:tcPr>
          <w:p w14:paraId="6366FE03" w14:textId="77777777" w:rsidR="001609C1" w:rsidRPr="00570A01" w:rsidRDefault="00CE51C7" w:rsidP="008A4B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570A0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  <w:r w:rsidR="00570A0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.2</w:t>
            </w:r>
          </w:p>
        </w:tc>
        <w:tc>
          <w:tcPr>
            <w:tcW w:w="3828" w:type="dxa"/>
          </w:tcPr>
          <w:p w14:paraId="012B98C7" w14:textId="77777777" w:rsidR="001609C1" w:rsidRPr="00570A01" w:rsidRDefault="008A4B31" w:rsidP="00C634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Svod kab odpínaný JB 10,5m 70</w:t>
            </w:r>
          </w:p>
        </w:tc>
        <w:tc>
          <w:tcPr>
            <w:tcW w:w="3543" w:type="dxa"/>
          </w:tcPr>
          <w:p w14:paraId="0090BC0D" w14:textId="262BE2D0" w:rsidR="001609C1" w:rsidRPr="00570A01" w:rsidRDefault="00431B46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609C1" w:rsidRPr="00570A01" w14:paraId="61629D2C" w14:textId="77777777" w:rsidTr="008A4B31">
        <w:tc>
          <w:tcPr>
            <w:tcW w:w="1134" w:type="dxa"/>
          </w:tcPr>
          <w:p w14:paraId="2A3B8591" w14:textId="77777777" w:rsidR="001609C1" w:rsidRPr="00570A01" w:rsidRDefault="00CE51C7" w:rsidP="008A4B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570A0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  <w:r w:rsidR="00570A0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</w:t>
            </w:r>
          </w:p>
        </w:tc>
        <w:tc>
          <w:tcPr>
            <w:tcW w:w="3828" w:type="dxa"/>
          </w:tcPr>
          <w:p w14:paraId="487FC8F8" w14:textId="77777777" w:rsidR="001609C1" w:rsidRPr="00570A01" w:rsidRDefault="008A4B31" w:rsidP="001609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Svod kab odpínaný JB </w:t>
            </w:r>
            <w:proofErr w:type="gramStart"/>
            <w:r>
              <w:rPr>
                <w:sz w:val="18"/>
                <w:szCs w:val="18"/>
              </w:rPr>
              <w:t>12m</w:t>
            </w:r>
            <w:proofErr w:type="gramEnd"/>
            <w:r>
              <w:rPr>
                <w:sz w:val="18"/>
                <w:szCs w:val="18"/>
              </w:rPr>
              <w:t xml:space="preserve"> 150,240</w:t>
            </w:r>
          </w:p>
        </w:tc>
        <w:tc>
          <w:tcPr>
            <w:tcW w:w="3543" w:type="dxa"/>
          </w:tcPr>
          <w:p w14:paraId="694D9BE5" w14:textId="7E9C8A4B" w:rsidR="001609C1" w:rsidRPr="00570A01" w:rsidRDefault="00431B46" w:rsidP="001609C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6A7DB749" w14:textId="77777777" w:rsidTr="008A4B31">
        <w:tc>
          <w:tcPr>
            <w:tcW w:w="1134" w:type="dxa"/>
          </w:tcPr>
          <w:p w14:paraId="1F3479ED" w14:textId="77777777" w:rsidR="008A4B31" w:rsidRPr="00570A01" w:rsidRDefault="00CE51C7" w:rsidP="008A4B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3.4</w:t>
            </w:r>
          </w:p>
        </w:tc>
        <w:tc>
          <w:tcPr>
            <w:tcW w:w="3828" w:type="dxa"/>
          </w:tcPr>
          <w:p w14:paraId="3B3643E0" w14:textId="77777777" w:rsidR="008A4B31" w:rsidRDefault="008A4B31" w:rsidP="001609C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Svod kab odpínaný JB </w:t>
            </w:r>
            <w:proofErr w:type="gramStart"/>
            <w:r>
              <w:rPr>
                <w:sz w:val="18"/>
                <w:szCs w:val="18"/>
              </w:rPr>
              <w:t>12m</w:t>
            </w:r>
            <w:proofErr w:type="gramEnd"/>
            <w:r>
              <w:rPr>
                <w:sz w:val="18"/>
                <w:szCs w:val="18"/>
              </w:rPr>
              <w:t xml:space="preserve"> 70</w:t>
            </w:r>
          </w:p>
        </w:tc>
        <w:tc>
          <w:tcPr>
            <w:tcW w:w="3543" w:type="dxa"/>
          </w:tcPr>
          <w:p w14:paraId="2BD6CCDB" w14:textId="7D9F06B1" w:rsidR="008A4B31" w:rsidRPr="00570A01" w:rsidRDefault="00431B46" w:rsidP="001609C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4AEF0274" w14:textId="77777777" w:rsidTr="008A4B31">
        <w:tc>
          <w:tcPr>
            <w:tcW w:w="1134" w:type="dxa"/>
          </w:tcPr>
          <w:p w14:paraId="73ED6187" w14:textId="77777777" w:rsidR="008A4B31" w:rsidRPr="00570A01" w:rsidRDefault="00CE51C7" w:rsidP="008A4B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3.5</w:t>
            </w:r>
          </w:p>
        </w:tc>
        <w:tc>
          <w:tcPr>
            <w:tcW w:w="3828" w:type="dxa"/>
          </w:tcPr>
          <w:p w14:paraId="74C37B77" w14:textId="77777777" w:rsidR="008A4B31" w:rsidRDefault="008A4B31" w:rsidP="001609C1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>Svod kab odpínaný DBV 10,5m 150,240</w:t>
            </w:r>
          </w:p>
        </w:tc>
        <w:tc>
          <w:tcPr>
            <w:tcW w:w="3543" w:type="dxa"/>
          </w:tcPr>
          <w:p w14:paraId="0A647527" w14:textId="59B22A4C" w:rsidR="008A4B31" w:rsidRPr="00570A01" w:rsidRDefault="00431B46" w:rsidP="001609C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55419A38" w14:textId="77777777" w:rsidTr="008A4B31">
        <w:tc>
          <w:tcPr>
            <w:tcW w:w="1134" w:type="dxa"/>
          </w:tcPr>
          <w:p w14:paraId="4E3DF933" w14:textId="77777777" w:rsidR="008A4B31" w:rsidRPr="00570A01" w:rsidRDefault="00CE51C7" w:rsidP="008A4B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.3.6</w:t>
            </w:r>
          </w:p>
        </w:tc>
        <w:tc>
          <w:tcPr>
            <w:tcW w:w="3828" w:type="dxa"/>
          </w:tcPr>
          <w:p w14:paraId="3A8E0A4C" w14:textId="77777777" w:rsidR="008A4B31" w:rsidRDefault="008A4B31" w:rsidP="001609C1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 xml:space="preserve">Svod kab odpínaný DBV 10,5m 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3543" w:type="dxa"/>
          </w:tcPr>
          <w:p w14:paraId="762DC73E" w14:textId="580A4E82" w:rsidR="008A4B31" w:rsidRPr="00570A01" w:rsidRDefault="00431B46" w:rsidP="001609C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335C2BE5" w14:textId="77777777" w:rsidTr="008A4B31">
        <w:tc>
          <w:tcPr>
            <w:tcW w:w="1134" w:type="dxa"/>
          </w:tcPr>
          <w:p w14:paraId="50C64A8F" w14:textId="77777777" w:rsidR="008A4B31" w:rsidRPr="00570A01" w:rsidRDefault="00CE51C7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.3.7</w:t>
            </w:r>
          </w:p>
        </w:tc>
        <w:tc>
          <w:tcPr>
            <w:tcW w:w="3828" w:type="dxa"/>
          </w:tcPr>
          <w:p w14:paraId="62271F39" w14:textId="77777777" w:rsidR="008A4B31" w:rsidRDefault="008A4B31" w:rsidP="00832848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 xml:space="preserve">Svod kab odpínaný DBV </w:t>
            </w:r>
            <w:proofErr w:type="gramStart"/>
            <w:r w:rsidRPr="00136786">
              <w:rPr>
                <w:sz w:val="18"/>
                <w:szCs w:val="18"/>
              </w:rPr>
              <w:t>12m</w:t>
            </w:r>
            <w:proofErr w:type="gramEnd"/>
            <w:r w:rsidRPr="00136786">
              <w:rPr>
                <w:sz w:val="18"/>
                <w:szCs w:val="18"/>
              </w:rPr>
              <w:t xml:space="preserve"> 150,240</w:t>
            </w:r>
          </w:p>
        </w:tc>
        <w:tc>
          <w:tcPr>
            <w:tcW w:w="3543" w:type="dxa"/>
          </w:tcPr>
          <w:p w14:paraId="11E5AE4B" w14:textId="324443E4" w:rsidR="008A4B31" w:rsidRPr="00570A01" w:rsidRDefault="00431B46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77242702" w14:textId="77777777" w:rsidTr="008A4B31">
        <w:tc>
          <w:tcPr>
            <w:tcW w:w="1134" w:type="dxa"/>
          </w:tcPr>
          <w:p w14:paraId="720CAFF4" w14:textId="77777777" w:rsidR="008A4B31" w:rsidRPr="00570A01" w:rsidRDefault="00CE51C7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.3.8</w:t>
            </w:r>
          </w:p>
        </w:tc>
        <w:tc>
          <w:tcPr>
            <w:tcW w:w="3828" w:type="dxa"/>
          </w:tcPr>
          <w:p w14:paraId="6BC71395" w14:textId="77777777" w:rsidR="008A4B31" w:rsidRDefault="008A4B31" w:rsidP="00832848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 xml:space="preserve">Svod kab odpínaný DBV </w:t>
            </w:r>
            <w:proofErr w:type="gramStart"/>
            <w:r w:rsidRPr="00136786">
              <w:rPr>
                <w:sz w:val="18"/>
                <w:szCs w:val="18"/>
              </w:rPr>
              <w:t>12m</w:t>
            </w:r>
            <w:proofErr w:type="gramEnd"/>
            <w:r w:rsidRPr="001367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3543" w:type="dxa"/>
          </w:tcPr>
          <w:p w14:paraId="4F47235B" w14:textId="4B9B5211" w:rsidR="008A4B31" w:rsidRPr="00570A01" w:rsidRDefault="00431B46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5E0057C9" w14:textId="77777777" w:rsidTr="008A4B31">
        <w:tc>
          <w:tcPr>
            <w:tcW w:w="1134" w:type="dxa"/>
          </w:tcPr>
          <w:p w14:paraId="40F96679" w14:textId="77777777" w:rsidR="008A4B31" w:rsidRPr="00570A01" w:rsidRDefault="00CE51C7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.3.9</w:t>
            </w:r>
          </w:p>
        </w:tc>
        <w:tc>
          <w:tcPr>
            <w:tcW w:w="3828" w:type="dxa"/>
          </w:tcPr>
          <w:p w14:paraId="3ADCF56B" w14:textId="77777777" w:rsidR="008A4B31" w:rsidRDefault="008A4B31" w:rsidP="00832848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>Svod kab odpínaný DBW 10,5m 150,240</w:t>
            </w:r>
          </w:p>
        </w:tc>
        <w:tc>
          <w:tcPr>
            <w:tcW w:w="3543" w:type="dxa"/>
          </w:tcPr>
          <w:p w14:paraId="49BFCBF5" w14:textId="6ECE208E" w:rsidR="008A4B31" w:rsidRPr="00570A01" w:rsidRDefault="00431B46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644E9327" w14:textId="77777777" w:rsidTr="008A4B31">
        <w:tc>
          <w:tcPr>
            <w:tcW w:w="1134" w:type="dxa"/>
          </w:tcPr>
          <w:p w14:paraId="4E34956E" w14:textId="77777777" w:rsidR="008A4B31" w:rsidRPr="00570A01" w:rsidRDefault="00CE51C7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.3.10</w:t>
            </w:r>
          </w:p>
        </w:tc>
        <w:tc>
          <w:tcPr>
            <w:tcW w:w="3828" w:type="dxa"/>
          </w:tcPr>
          <w:p w14:paraId="52558DE1" w14:textId="77777777" w:rsidR="008A4B31" w:rsidRDefault="008A4B31" w:rsidP="00832848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 xml:space="preserve">Svod kab odpínaný DBW 10,5m 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3543" w:type="dxa"/>
          </w:tcPr>
          <w:p w14:paraId="3730C050" w14:textId="17C0233D" w:rsidR="008A4B31" w:rsidRPr="00570A01" w:rsidRDefault="00431B46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502A61D6" w14:textId="77777777" w:rsidTr="008A4B31">
        <w:tc>
          <w:tcPr>
            <w:tcW w:w="1134" w:type="dxa"/>
          </w:tcPr>
          <w:p w14:paraId="3570340F" w14:textId="77777777" w:rsidR="008A4B31" w:rsidRPr="00570A01" w:rsidRDefault="00CE51C7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.3.11</w:t>
            </w:r>
          </w:p>
        </w:tc>
        <w:tc>
          <w:tcPr>
            <w:tcW w:w="3828" w:type="dxa"/>
          </w:tcPr>
          <w:p w14:paraId="2C89E4B7" w14:textId="77777777" w:rsidR="008A4B31" w:rsidRDefault="008A4B31" w:rsidP="00832848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 xml:space="preserve">Svod kab odpínaný DBW </w:t>
            </w:r>
            <w:proofErr w:type="gramStart"/>
            <w:r w:rsidRPr="00136786">
              <w:rPr>
                <w:sz w:val="18"/>
                <w:szCs w:val="18"/>
              </w:rPr>
              <w:t>12m</w:t>
            </w:r>
            <w:proofErr w:type="gramEnd"/>
            <w:r w:rsidRPr="00136786">
              <w:rPr>
                <w:sz w:val="18"/>
                <w:szCs w:val="18"/>
              </w:rPr>
              <w:t xml:space="preserve"> 150,240</w:t>
            </w:r>
          </w:p>
        </w:tc>
        <w:tc>
          <w:tcPr>
            <w:tcW w:w="3543" w:type="dxa"/>
          </w:tcPr>
          <w:p w14:paraId="4117FBF9" w14:textId="508DA866" w:rsidR="008A4B31" w:rsidRPr="00570A01" w:rsidRDefault="00431B46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7FF4B1CE" w14:textId="77777777" w:rsidTr="008A4B31">
        <w:tc>
          <w:tcPr>
            <w:tcW w:w="1134" w:type="dxa"/>
          </w:tcPr>
          <w:p w14:paraId="04F83B8B" w14:textId="77777777" w:rsidR="008A4B31" w:rsidRPr="00570A01" w:rsidRDefault="00CE51C7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.3.12</w:t>
            </w:r>
          </w:p>
        </w:tc>
        <w:tc>
          <w:tcPr>
            <w:tcW w:w="3828" w:type="dxa"/>
          </w:tcPr>
          <w:p w14:paraId="4210ED15" w14:textId="77777777" w:rsidR="008A4B31" w:rsidRDefault="008A4B31" w:rsidP="00832848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 xml:space="preserve">Svod kab odpínaný DBW </w:t>
            </w:r>
            <w:proofErr w:type="gramStart"/>
            <w:r w:rsidRPr="00136786">
              <w:rPr>
                <w:sz w:val="18"/>
                <w:szCs w:val="18"/>
              </w:rPr>
              <w:t>12m</w:t>
            </w:r>
            <w:proofErr w:type="gramEnd"/>
            <w:r w:rsidRPr="001367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3543" w:type="dxa"/>
          </w:tcPr>
          <w:p w14:paraId="1E641134" w14:textId="4DE82289" w:rsidR="008A4B31" w:rsidRPr="00570A01" w:rsidRDefault="00431B46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2CCF622D" w14:textId="77777777" w:rsidTr="008A4B31">
        <w:tc>
          <w:tcPr>
            <w:tcW w:w="1134" w:type="dxa"/>
          </w:tcPr>
          <w:p w14:paraId="69563BB2" w14:textId="77777777" w:rsidR="008A4B31" w:rsidRPr="00570A01" w:rsidRDefault="00CE51C7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.4.1</w:t>
            </w:r>
          </w:p>
        </w:tc>
        <w:tc>
          <w:tcPr>
            <w:tcW w:w="3828" w:type="dxa"/>
          </w:tcPr>
          <w:p w14:paraId="2C3D1247" w14:textId="77777777" w:rsidR="008A4B31" w:rsidRDefault="008A4B31" w:rsidP="00832848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 xml:space="preserve">Svod kabelový </w:t>
            </w:r>
            <w:r>
              <w:rPr>
                <w:sz w:val="18"/>
                <w:szCs w:val="18"/>
              </w:rPr>
              <w:t>ne</w:t>
            </w:r>
            <w:r w:rsidRPr="00136786">
              <w:rPr>
                <w:sz w:val="18"/>
                <w:szCs w:val="18"/>
              </w:rPr>
              <w:t>odpínaný PS 150,240</w:t>
            </w:r>
          </w:p>
        </w:tc>
        <w:tc>
          <w:tcPr>
            <w:tcW w:w="3543" w:type="dxa"/>
          </w:tcPr>
          <w:p w14:paraId="3DF2F5E0" w14:textId="55579DB9" w:rsidR="008A4B31" w:rsidRPr="00570A01" w:rsidRDefault="00431B46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7C650D27" w14:textId="77777777" w:rsidTr="008A4B31">
        <w:tc>
          <w:tcPr>
            <w:tcW w:w="1134" w:type="dxa"/>
          </w:tcPr>
          <w:p w14:paraId="2AF61CFC" w14:textId="77777777" w:rsidR="008A4B31" w:rsidRPr="00570A01" w:rsidRDefault="00CE51C7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.4.2</w:t>
            </w:r>
          </w:p>
        </w:tc>
        <w:tc>
          <w:tcPr>
            <w:tcW w:w="3828" w:type="dxa"/>
          </w:tcPr>
          <w:p w14:paraId="3EC2B1B5" w14:textId="77777777" w:rsidR="008A4B31" w:rsidRDefault="008A4B31" w:rsidP="00832848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 xml:space="preserve">Svod kabelový </w:t>
            </w:r>
            <w:r>
              <w:rPr>
                <w:sz w:val="18"/>
                <w:szCs w:val="18"/>
              </w:rPr>
              <w:t>ne</w:t>
            </w:r>
            <w:r w:rsidRPr="00136786">
              <w:rPr>
                <w:sz w:val="18"/>
                <w:szCs w:val="18"/>
              </w:rPr>
              <w:t xml:space="preserve">odpínaný PS 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3543" w:type="dxa"/>
          </w:tcPr>
          <w:p w14:paraId="4E285581" w14:textId="52348B53" w:rsidR="008A4B31" w:rsidRPr="00570A01" w:rsidRDefault="00431B46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274AF21B" w14:textId="77777777" w:rsidTr="008A4B31">
        <w:tc>
          <w:tcPr>
            <w:tcW w:w="1134" w:type="dxa"/>
          </w:tcPr>
          <w:p w14:paraId="4BB68276" w14:textId="77777777" w:rsidR="008A4B31" w:rsidRPr="00570A01" w:rsidRDefault="00CE51C7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.5.1</w:t>
            </w:r>
          </w:p>
        </w:tc>
        <w:tc>
          <w:tcPr>
            <w:tcW w:w="3828" w:type="dxa"/>
          </w:tcPr>
          <w:p w14:paraId="33B7B4EC" w14:textId="77777777" w:rsidR="008A4B31" w:rsidRDefault="008A4B31" w:rsidP="00832848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>Svod kabelový odpínaný PS 150,240</w:t>
            </w:r>
          </w:p>
        </w:tc>
        <w:tc>
          <w:tcPr>
            <w:tcW w:w="3543" w:type="dxa"/>
          </w:tcPr>
          <w:p w14:paraId="29A48339" w14:textId="3F7485CF" w:rsidR="008A4B31" w:rsidRPr="00570A01" w:rsidRDefault="00431B46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A4B31" w:rsidRPr="00570A01" w14:paraId="74170B00" w14:textId="77777777" w:rsidTr="008A4B31">
        <w:tc>
          <w:tcPr>
            <w:tcW w:w="1134" w:type="dxa"/>
          </w:tcPr>
          <w:p w14:paraId="0136CBD5" w14:textId="77777777" w:rsidR="008A4B31" w:rsidRDefault="00CE51C7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  <w:r w:rsidR="008A4B3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.5.2</w:t>
            </w:r>
          </w:p>
        </w:tc>
        <w:tc>
          <w:tcPr>
            <w:tcW w:w="3828" w:type="dxa"/>
          </w:tcPr>
          <w:p w14:paraId="2E364B93" w14:textId="77777777" w:rsidR="008A4B31" w:rsidRPr="00136786" w:rsidRDefault="008A4B31" w:rsidP="00832848">
            <w:pPr>
              <w:jc w:val="both"/>
              <w:rPr>
                <w:sz w:val="18"/>
                <w:szCs w:val="18"/>
              </w:rPr>
            </w:pPr>
            <w:r w:rsidRPr="00136786">
              <w:rPr>
                <w:sz w:val="18"/>
                <w:szCs w:val="18"/>
              </w:rPr>
              <w:t xml:space="preserve">Svod kabelový odpínaný PS 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3543" w:type="dxa"/>
          </w:tcPr>
          <w:p w14:paraId="73FE0BC9" w14:textId="0E309F0E" w:rsidR="008A4B31" w:rsidRPr="00570A01" w:rsidRDefault="00431B46" w:rsidP="0083284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D33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vyplní účastník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30DF3AA" w14:textId="77777777" w:rsidR="0039557C" w:rsidRPr="00C6346E" w:rsidRDefault="0039557C" w:rsidP="00C6346E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sectPr w:rsidR="0039557C" w:rsidRPr="00C634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321D7" w14:textId="77777777" w:rsidR="006A77C0" w:rsidRDefault="006A77C0" w:rsidP="00C6346E">
      <w:pPr>
        <w:spacing w:after="0" w:line="240" w:lineRule="auto"/>
      </w:pPr>
      <w:r>
        <w:separator/>
      </w:r>
    </w:p>
  </w:endnote>
  <w:endnote w:type="continuationSeparator" w:id="0">
    <w:p w14:paraId="4F9850F2" w14:textId="77777777" w:rsidR="006A77C0" w:rsidRDefault="006A77C0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6D664" w14:textId="77777777" w:rsidR="006A77C0" w:rsidRDefault="006A77C0" w:rsidP="00C6346E">
      <w:pPr>
        <w:spacing w:after="0" w:line="240" w:lineRule="auto"/>
      </w:pPr>
      <w:r>
        <w:separator/>
      </w:r>
    </w:p>
  </w:footnote>
  <w:footnote w:type="continuationSeparator" w:id="0">
    <w:p w14:paraId="3B30987A" w14:textId="77777777" w:rsidR="006A77C0" w:rsidRDefault="006A77C0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C6463" w14:textId="77777777" w:rsidR="000A7397" w:rsidRPr="005F7736" w:rsidRDefault="005F7736" w:rsidP="005F7736">
    <w:pPr>
      <w:pStyle w:val="Zhlav"/>
      <w:jc w:val="center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8"/>
        <w:szCs w:val="20"/>
      </w:rPr>
      <w:t xml:space="preserve">                                                                                                     </w:t>
    </w:r>
    <w:r w:rsidR="000A7397" w:rsidRPr="005F7736">
      <w:rPr>
        <w:rFonts w:ascii="Arial" w:hAnsi="Arial" w:cs="Arial"/>
        <w:b/>
        <w:sz w:val="18"/>
        <w:szCs w:val="20"/>
      </w:rPr>
      <w:t xml:space="preserve">Číslo smlouvy kupujícího: </w:t>
    </w:r>
    <w:r w:rsidR="000A7397" w:rsidRPr="005F7736">
      <w:rPr>
        <w:rFonts w:ascii="Arial" w:hAnsi="Arial" w:cs="Arial"/>
        <w:b/>
        <w:sz w:val="18"/>
        <w:szCs w:val="20"/>
        <w:highlight w:val="yellow"/>
      </w:rPr>
      <w:t>doplní zadavatel</w:t>
    </w:r>
  </w:p>
  <w:p w14:paraId="69441A81" w14:textId="0DCB0626" w:rsidR="000A7397" w:rsidRPr="005F7736" w:rsidRDefault="000A7397" w:rsidP="00C6346E">
    <w:pPr>
      <w:pStyle w:val="Zhlav"/>
      <w:jc w:val="right"/>
      <w:rPr>
        <w:rFonts w:ascii="Arial" w:hAnsi="Arial" w:cs="Arial"/>
        <w:b/>
        <w:sz w:val="18"/>
        <w:szCs w:val="20"/>
      </w:rPr>
    </w:pPr>
    <w:r w:rsidRPr="005F7736">
      <w:rPr>
        <w:rFonts w:ascii="Arial" w:hAnsi="Arial" w:cs="Arial"/>
        <w:b/>
        <w:sz w:val="18"/>
        <w:szCs w:val="20"/>
      </w:rPr>
      <w:t xml:space="preserve">Číslo smlouvy prodávajícího: </w:t>
    </w:r>
    <w:r w:rsidRPr="005F7736">
      <w:rPr>
        <w:rFonts w:ascii="Arial" w:hAnsi="Arial" w:cs="Arial"/>
        <w:b/>
        <w:sz w:val="18"/>
        <w:szCs w:val="20"/>
        <w:highlight w:val="green"/>
      </w:rPr>
      <w:t xml:space="preserve">doplní </w:t>
    </w:r>
    <w:r w:rsidR="007D3324" w:rsidRPr="007D3324">
      <w:rPr>
        <w:rFonts w:ascii="Arial" w:hAnsi="Arial" w:cs="Arial"/>
        <w:b/>
        <w:sz w:val="18"/>
        <w:szCs w:val="20"/>
        <w:highlight w:val="green"/>
      </w:rPr>
      <w:t>účastník</w:t>
    </w:r>
  </w:p>
  <w:p w14:paraId="74B9C078" w14:textId="77777777" w:rsidR="000A7397" w:rsidRDefault="000A73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3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9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1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1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3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8"/>
  </w:num>
  <w:num w:numId="2">
    <w:abstractNumId w:val="31"/>
  </w:num>
  <w:num w:numId="3">
    <w:abstractNumId w:val="9"/>
  </w:num>
  <w:num w:numId="4">
    <w:abstractNumId w:val="1"/>
  </w:num>
  <w:num w:numId="5">
    <w:abstractNumId w:val="0"/>
  </w:num>
  <w:num w:numId="6">
    <w:abstractNumId w:val="30"/>
  </w:num>
  <w:num w:numId="7">
    <w:abstractNumId w:val="43"/>
  </w:num>
  <w:num w:numId="8">
    <w:abstractNumId w:val="26"/>
  </w:num>
  <w:num w:numId="9">
    <w:abstractNumId w:val="3"/>
  </w:num>
  <w:num w:numId="10">
    <w:abstractNumId w:val="17"/>
  </w:num>
  <w:num w:numId="11">
    <w:abstractNumId w:val="35"/>
  </w:num>
  <w:num w:numId="12">
    <w:abstractNumId w:val="41"/>
  </w:num>
  <w:num w:numId="13">
    <w:abstractNumId w:val="36"/>
  </w:num>
  <w:num w:numId="14">
    <w:abstractNumId w:val="4"/>
  </w:num>
  <w:num w:numId="15">
    <w:abstractNumId w:val="25"/>
  </w:num>
  <w:num w:numId="16">
    <w:abstractNumId w:val="42"/>
  </w:num>
  <w:num w:numId="17">
    <w:abstractNumId w:val="27"/>
  </w:num>
  <w:num w:numId="18">
    <w:abstractNumId w:val="33"/>
  </w:num>
  <w:num w:numId="19">
    <w:abstractNumId w:val="18"/>
  </w:num>
  <w:num w:numId="20">
    <w:abstractNumId w:val="29"/>
  </w:num>
  <w:num w:numId="21">
    <w:abstractNumId w:val="39"/>
  </w:num>
  <w:num w:numId="22">
    <w:abstractNumId w:val="11"/>
  </w:num>
  <w:num w:numId="23">
    <w:abstractNumId w:val="14"/>
  </w:num>
  <w:num w:numId="24">
    <w:abstractNumId w:val="28"/>
  </w:num>
  <w:num w:numId="25">
    <w:abstractNumId w:val="40"/>
  </w:num>
  <w:num w:numId="26">
    <w:abstractNumId w:val="19"/>
  </w:num>
  <w:num w:numId="27">
    <w:abstractNumId w:val="16"/>
  </w:num>
  <w:num w:numId="28">
    <w:abstractNumId w:val="12"/>
  </w:num>
  <w:num w:numId="29">
    <w:abstractNumId w:val="21"/>
  </w:num>
  <w:num w:numId="30">
    <w:abstractNumId w:val="34"/>
  </w:num>
  <w:num w:numId="31">
    <w:abstractNumId w:val="32"/>
  </w:num>
  <w:num w:numId="32">
    <w:abstractNumId w:val="37"/>
  </w:num>
  <w:num w:numId="33">
    <w:abstractNumId w:val="13"/>
  </w:num>
  <w:num w:numId="34">
    <w:abstractNumId w:val="5"/>
  </w:num>
  <w:num w:numId="35">
    <w:abstractNumId w:val="38"/>
  </w:num>
  <w:num w:numId="36">
    <w:abstractNumId w:val="15"/>
  </w:num>
  <w:num w:numId="37">
    <w:abstractNumId w:val="7"/>
  </w:num>
  <w:num w:numId="38">
    <w:abstractNumId w:val="20"/>
  </w:num>
  <w:num w:numId="39">
    <w:abstractNumId w:val="2"/>
  </w:num>
  <w:num w:numId="40">
    <w:abstractNumId w:val="22"/>
  </w:num>
  <w:num w:numId="41">
    <w:abstractNumId w:val="24"/>
  </w:num>
  <w:num w:numId="42">
    <w:abstractNumId w:val="10"/>
  </w:num>
  <w:num w:numId="43">
    <w:abstractNumId w:val="2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6E"/>
    <w:rsid w:val="00026E72"/>
    <w:rsid w:val="00036C15"/>
    <w:rsid w:val="00054A58"/>
    <w:rsid w:val="00064464"/>
    <w:rsid w:val="0007495F"/>
    <w:rsid w:val="0008384D"/>
    <w:rsid w:val="00093220"/>
    <w:rsid w:val="00096E56"/>
    <w:rsid w:val="000A7397"/>
    <w:rsid w:val="000D424A"/>
    <w:rsid w:val="000E0D1E"/>
    <w:rsid w:val="000E2BB8"/>
    <w:rsid w:val="00103417"/>
    <w:rsid w:val="00103BEE"/>
    <w:rsid w:val="00153A6A"/>
    <w:rsid w:val="001609C1"/>
    <w:rsid w:val="001756AD"/>
    <w:rsid w:val="001779BC"/>
    <w:rsid w:val="001F7AC6"/>
    <w:rsid w:val="00210783"/>
    <w:rsid w:val="00265554"/>
    <w:rsid w:val="002706DB"/>
    <w:rsid w:val="002E0BAD"/>
    <w:rsid w:val="002E3E0C"/>
    <w:rsid w:val="002F2141"/>
    <w:rsid w:val="002F22D4"/>
    <w:rsid w:val="003210C9"/>
    <w:rsid w:val="00360390"/>
    <w:rsid w:val="003833EC"/>
    <w:rsid w:val="0039557C"/>
    <w:rsid w:val="003A157A"/>
    <w:rsid w:val="003B5B1E"/>
    <w:rsid w:val="003C3C86"/>
    <w:rsid w:val="003D6D8B"/>
    <w:rsid w:val="00411ED3"/>
    <w:rsid w:val="00431B46"/>
    <w:rsid w:val="00470F19"/>
    <w:rsid w:val="004C0BC5"/>
    <w:rsid w:val="004D03E3"/>
    <w:rsid w:val="004D717E"/>
    <w:rsid w:val="004D7645"/>
    <w:rsid w:val="004E1EB9"/>
    <w:rsid w:val="00533E50"/>
    <w:rsid w:val="00556A93"/>
    <w:rsid w:val="00570A01"/>
    <w:rsid w:val="005802AA"/>
    <w:rsid w:val="005A16E8"/>
    <w:rsid w:val="005A6607"/>
    <w:rsid w:val="005B35E8"/>
    <w:rsid w:val="005C004B"/>
    <w:rsid w:val="005D1979"/>
    <w:rsid w:val="005F7736"/>
    <w:rsid w:val="00642753"/>
    <w:rsid w:val="00666AE7"/>
    <w:rsid w:val="006A77C0"/>
    <w:rsid w:val="006B5E92"/>
    <w:rsid w:val="006D06D0"/>
    <w:rsid w:val="006E37E7"/>
    <w:rsid w:val="00722144"/>
    <w:rsid w:val="007402EC"/>
    <w:rsid w:val="007430E0"/>
    <w:rsid w:val="00784B5F"/>
    <w:rsid w:val="0079067F"/>
    <w:rsid w:val="007B388F"/>
    <w:rsid w:val="007D3324"/>
    <w:rsid w:val="0081699C"/>
    <w:rsid w:val="00832848"/>
    <w:rsid w:val="00874B33"/>
    <w:rsid w:val="0089078B"/>
    <w:rsid w:val="00893EDA"/>
    <w:rsid w:val="008A4B31"/>
    <w:rsid w:val="008B6CD5"/>
    <w:rsid w:val="008C2B03"/>
    <w:rsid w:val="008C64C5"/>
    <w:rsid w:val="009136FC"/>
    <w:rsid w:val="00946A05"/>
    <w:rsid w:val="009B3E84"/>
    <w:rsid w:val="00A03A4B"/>
    <w:rsid w:val="00A471D5"/>
    <w:rsid w:val="00A50446"/>
    <w:rsid w:val="00A92645"/>
    <w:rsid w:val="00AA6952"/>
    <w:rsid w:val="00AC21BF"/>
    <w:rsid w:val="00B34863"/>
    <w:rsid w:val="00B85763"/>
    <w:rsid w:val="00C01A34"/>
    <w:rsid w:val="00C02858"/>
    <w:rsid w:val="00C06B1F"/>
    <w:rsid w:val="00C30219"/>
    <w:rsid w:val="00C35A59"/>
    <w:rsid w:val="00C6346E"/>
    <w:rsid w:val="00C741AC"/>
    <w:rsid w:val="00C80CFD"/>
    <w:rsid w:val="00CC1B1F"/>
    <w:rsid w:val="00CC299F"/>
    <w:rsid w:val="00CD0358"/>
    <w:rsid w:val="00CD6D58"/>
    <w:rsid w:val="00CE51C7"/>
    <w:rsid w:val="00CE60C7"/>
    <w:rsid w:val="00CF0030"/>
    <w:rsid w:val="00CF2EF2"/>
    <w:rsid w:val="00D14A95"/>
    <w:rsid w:val="00D24843"/>
    <w:rsid w:val="00D27469"/>
    <w:rsid w:val="00D64F69"/>
    <w:rsid w:val="00D678DB"/>
    <w:rsid w:val="00D858B4"/>
    <w:rsid w:val="00E15943"/>
    <w:rsid w:val="00E565AC"/>
    <w:rsid w:val="00E73AAE"/>
    <w:rsid w:val="00ED3E4E"/>
    <w:rsid w:val="00F02E35"/>
    <w:rsid w:val="00F25A19"/>
    <w:rsid w:val="00F53B77"/>
    <w:rsid w:val="00F55CA5"/>
    <w:rsid w:val="00F758F7"/>
    <w:rsid w:val="00F90901"/>
    <w:rsid w:val="00F91733"/>
    <w:rsid w:val="00F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75E3"/>
  <w15:docId w15:val="{FA482A89-C0FE-4463-99C1-6FE7C47D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557C"/>
    <w:pPr>
      <w:keepNext/>
      <w:keepLines/>
      <w:spacing w:before="240" w:after="0"/>
      <w:jc w:val="both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57C"/>
    <w:pPr>
      <w:keepNext/>
      <w:keepLines/>
      <w:spacing w:before="200" w:after="0"/>
      <w:jc w:val="both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57C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9557C"/>
    <w:pPr>
      <w:keepNext/>
      <w:keepLines/>
      <w:spacing w:before="200" w:after="0"/>
      <w:jc w:val="both"/>
      <w:outlineLvl w:val="3"/>
    </w:pPr>
    <w:rPr>
      <w:rFonts w:ascii="Arial" w:eastAsiaTheme="majorEastAsia" w:hAnsi="Arial" w:cstheme="majorBidi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9557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57C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9557C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39557C"/>
    <w:rPr>
      <w:rFonts w:ascii="Arial" w:eastAsiaTheme="majorEastAsia" w:hAnsi="Arial" w:cstheme="majorBidi"/>
      <w:b/>
      <w:bCs/>
      <w:iCs/>
    </w:rPr>
  </w:style>
  <w:style w:type="numbering" w:customStyle="1" w:styleId="Bezseznamu1">
    <w:name w:val="Bez seznamu1"/>
    <w:next w:val="Bezseznamu"/>
    <w:uiPriority w:val="99"/>
    <w:semiHidden/>
    <w:unhideWhenUsed/>
    <w:rsid w:val="0039557C"/>
  </w:style>
  <w:style w:type="paragraph" w:styleId="Odstavecseseznamem">
    <w:name w:val="List Paragraph"/>
    <w:basedOn w:val="Normln"/>
    <w:uiPriority w:val="34"/>
    <w:qFormat/>
    <w:rsid w:val="0039557C"/>
    <w:pPr>
      <w:spacing w:after="0"/>
      <w:ind w:left="720"/>
      <w:contextualSpacing/>
      <w:jc w:val="both"/>
    </w:pPr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557C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55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9557C"/>
    <w:pPr>
      <w:spacing w:before="120" w:after="120" w:line="240" w:lineRule="auto"/>
      <w:ind w:left="283"/>
      <w:jc w:val="both"/>
    </w:pPr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9557C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39557C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9557C"/>
    <w:pPr>
      <w:tabs>
        <w:tab w:val="right" w:pos="9062"/>
      </w:tabs>
      <w:spacing w:before="100" w:beforeAutospacing="1" w:after="120" w:line="240" w:lineRule="auto"/>
      <w:ind w:left="1531" w:right="1418" w:hanging="1531"/>
    </w:pPr>
    <w:rPr>
      <w:rFonts w:ascii="Arial" w:hAnsi="Arial" w:cstheme="minorHAnsi"/>
      <w:bC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9557C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9557C"/>
    <w:pPr>
      <w:spacing w:after="0"/>
      <w:ind w:left="440"/>
    </w:pPr>
    <w:rPr>
      <w:rFonts w:cstheme="minorHAns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9557C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39557C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39557C"/>
    <w:pPr>
      <w:spacing w:after="0"/>
      <w:ind w:left="660"/>
    </w:pPr>
    <w:rPr>
      <w:rFonts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39557C"/>
    <w:pPr>
      <w:spacing w:after="0"/>
      <w:ind w:left="88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9557C"/>
    <w:pPr>
      <w:spacing w:after="0"/>
      <w:ind w:left="110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39557C"/>
    <w:pPr>
      <w:spacing w:after="0"/>
      <w:ind w:left="132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39557C"/>
    <w:pPr>
      <w:spacing w:after="0"/>
      <w:ind w:left="154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39557C"/>
    <w:pPr>
      <w:spacing w:after="0"/>
      <w:ind w:left="1760"/>
    </w:pPr>
    <w:rPr>
      <w:rFonts w:cstheme="minorHAnsi"/>
      <w:sz w:val="20"/>
      <w:szCs w:val="20"/>
    </w:rPr>
  </w:style>
  <w:style w:type="table" w:customStyle="1" w:styleId="Mkatabulky3">
    <w:name w:val="Mřížka tabulky3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7402E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4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DD569-23AB-424E-A46A-5D19260A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18</Pages>
  <Words>4528</Words>
  <Characters>26358</Characters>
  <Application>Microsoft Office Word</Application>
  <DocSecurity>0</DocSecurity>
  <Lines>712</Lines>
  <Paragraphs>233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Eliška</cp:lastModifiedBy>
  <cp:revision>13</cp:revision>
  <dcterms:created xsi:type="dcterms:W3CDTF">2021-03-05T09:45:00Z</dcterms:created>
  <dcterms:modified xsi:type="dcterms:W3CDTF">2021-05-26T07:55:00Z</dcterms:modified>
</cp:coreProperties>
</file>